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484A4" w14:textId="77777777" w:rsidR="00EF3F84" w:rsidRDefault="00406E15">
      <w:r>
        <w:rPr>
          <w:noProof/>
          <w:lang w:eastAsia="ru-RU"/>
        </w:rPr>
        <w:drawing>
          <wp:inline distT="0" distB="0" distL="0" distR="0" wp14:anchorId="4B0D7780" wp14:editId="5EAE5924">
            <wp:extent cx="5940425" cy="2416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18E87" w14:textId="77777777" w:rsidR="00406E15" w:rsidRDefault="00406E15" w:rsidP="0077569C">
      <w:pPr>
        <w:pStyle w:val="a6"/>
        <w:spacing w:before="0" w:beforeAutospacing="0" w:after="0" w:afterAutospacing="0" w:line="339" w:lineRule="atLeast"/>
        <w:textAlignment w:val="baseline"/>
        <w:rPr>
          <w:rFonts w:ascii="Arial" w:hAnsi="Arial" w:cs="Arial"/>
          <w:sz w:val="27"/>
          <w:szCs w:val="27"/>
          <w:lang w:val="en-US"/>
        </w:rPr>
      </w:pPr>
    </w:p>
    <w:p w14:paraId="156589C4" w14:textId="77777777" w:rsidR="00406E15" w:rsidRDefault="00406E15" w:rsidP="0077569C">
      <w:pPr>
        <w:pStyle w:val="a6"/>
        <w:spacing w:before="0" w:beforeAutospacing="0" w:after="0" w:afterAutospacing="0" w:line="339" w:lineRule="atLeast"/>
        <w:textAlignment w:val="baseline"/>
        <w:rPr>
          <w:rFonts w:ascii="Arial" w:hAnsi="Arial" w:cs="Arial"/>
          <w:sz w:val="27"/>
          <w:szCs w:val="27"/>
          <w:lang w:val="en-US"/>
        </w:rPr>
      </w:pPr>
    </w:p>
    <w:p w14:paraId="7362EAEF" w14:textId="611FB19D" w:rsidR="005B2D9A" w:rsidRPr="002C7258" w:rsidRDefault="00D13FE2" w:rsidP="0077569C">
      <w:pPr>
        <w:pStyle w:val="a6"/>
        <w:spacing w:before="0" w:beforeAutospacing="0" w:after="0" w:afterAutospacing="0" w:line="339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Digital</w:t>
      </w:r>
      <w:r w:rsidR="00DF09D2" w:rsidRPr="002C7258">
        <w:rPr>
          <w:rFonts w:asciiTheme="minorHAnsi" w:hAnsiTheme="minorHAnsi" w:cstheme="minorHAnsi"/>
          <w:sz w:val="28"/>
          <w:szCs w:val="28"/>
        </w:rPr>
        <w:t xml:space="preserve"> агентство</w:t>
      </w:r>
      <w:r w:rsidR="0077569C" w:rsidRPr="002C725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«</w:t>
      </w:r>
      <w:r w:rsidR="0077569C" w:rsidRPr="002C7258">
        <w:rPr>
          <w:rFonts w:asciiTheme="minorHAnsi" w:hAnsiTheme="minorHAnsi" w:cstheme="minorHAnsi"/>
          <w:sz w:val="28"/>
          <w:szCs w:val="28"/>
        </w:rPr>
        <w:t>Dimax</w:t>
      </w:r>
      <w:r w:rsidR="005B2D9A" w:rsidRPr="002C7258">
        <w:rPr>
          <w:rFonts w:asciiTheme="minorHAnsi" w:hAnsiTheme="minorHAnsi" w:cstheme="minorHAnsi"/>
          <w:sz w:val="28"/>
          <w:szCs w:val="28"/>
        </w:rPr>
        <w:t xml:space="preserve"> </w:t>
      </w:r>
      <w:r w:rsidR="00DF09D2" w:rsidRPr="002C7258">
        <w:rPr>
          <w:rFonts w:asciiTheme="minorHAnsi" w:hAnsiTheme="minorHAnsi" w:cstheme="minorHAnsi"/>
          <w:sz w:val="28"/>
          <w:szCs w:val="28"/>
          <w:lang w:val="en-US"/>
        </w:rPr>
        <w:t>G</w:t>
      </w:r>
      <w:r w:rsidR="0077569C" w:rsidRPr="002C7258">
        <w:rPr>
          <w:rFonts w:asciiTheme="minorHAnsi" w:hAnsiTheme="minorHAnsi" w:cstheme="minorHAnsi"/>
          <w:sz w:val="28"/>
          <w:szCs w:val="28"/>
        </w:rPr>
        <w:t>roup</w:t>
      </w:r>
      <w:r>
        <w:rPr>
          <w:rFonts w:asciiTheme="minorHAnsi" w:hAnsiTheme="minorHAnsi" w:cstheme="minorHAnsi"/>
          <w:sz w:val="28"/>
          <w:szCs w:val="28"/>
        </w:rPr>
        <w:t>»</w:t>
      </w:r>
      <w:r w:rsidR="00520FC3">
        <w:rPr>
          <w:rFonts w:asciiTheme="minorHAnsi" w:hAnsiTheme="minorHAnsi" w:cstheme="minorHAnsi"/>
          <w:sz w:val="28"/>
          <w:szCs w:val="28"/>
        </w:rPr>
        <w:t xml:space="preserve">, ведущая деятельность в сфере веб разработок на рынке Узбекистана более </w:t>
      </w:r>
      <w:r w:rsidR="0096765D">
        <w:rPr>
          <w:rFonts w:asciiTheme="minorHAnsi" w:hAnsiTheme="minorHAnsi" w:cstheme="minorHAnsi"/>
          <w:sz w:val="28"/>
          <w:szCs w:val="28"/>
        </w:rPr>
        <w:t>10</w:t>
      </w:r>
      <w:r w:rsidR="00520FC3">
        <w:rPr>
          <w:rFonts w:asciiTheme="minorHAnsi" w:hAnsiTheme="minorHAnsi" w:cstheme="minorHAnsi"/>
          <w:sz w:val="28"/>
          <w:szCs w:val="28"/>
        </w:rPr>
        <w:t xml:space="preserve"> лет, </w:t>
      </w:r>
      <w:r w:rsidR="00DF09D2" w:rsidRPr="002C7258">
        <w:rPr>
          <w:rFonts w:asciiTheme="minorHAnsi" w:hAnsiTheme="minorHAnsi" w:cstheme="minorHAnsi"/>
          <w:sz w:val="28"/>
          <w:szCs w:val="28"/>
        </w:rPr>
        <w:t xml:space="preserve">выражает Вам свою </w:t>
      </w:r>
      <w:r w:rsidR="003A0CC5">
        <w:rPr>
          <w:rFonts w:asciiTheme="minorHAnsi" w:hAnsiTheme="minorHAnsi" w:cstheme="minorHAnsi"/>
          <w:sz w:val="28"/>
          <w:szCs w:val="28"/>
        </w:rPr>
        <w:t>признательность</w:t>
      </w:r>
      <w:r w:rsidR="00DF09D2" w:rsidRPr="002C7258">
        <w:rPr>
          <w:rFonts w:asciiTheme="minorHAnsi" w:hAnsiTheme="minorHAnsi" w:cstheme="minorHAnsi"/>
          <w:sz w:val="28"/>
          <w:szCs w:val="28"/>
        </w:rPr>
        <w:t xml:space="preserve"> за </w:t>
      </w:r>
      <w:r w:rsidR="00CC4F01" w:rsidRPr="002C7258">
        <w:rPr>
          <w:rFonts w:asciiTheme="minorHAnsi" w:hAnsiTheme="minorHAnsi" w:cstheme="minorHAnsi"/>
          <w:sz w:val="28"/>
          <w:szCs w:val="28"/>
        </w:rPr>
        <w:t xml:space="preserve">проявленный интерес к услугам </w:t>
      </w:r>
      <w:r w:rsidR="000C2EAA">
        <w:rPr>
          <w:rFonts w:asciiTheme="minorHAnsi" w:hAnsiTheme="minorHAnsi" w:cstheme="minorHAnsi"/>
          <w:sz w:val="28"/>
          <w:szCs w:val="28"/>
        </w:rPr>
        <w:t xml:space="preserve">нашей компании </w:t>
      </w:r>
      <w:r w:rsidR="00DF09D2" w:rsidRPr="002C7258">
        <w:rPr>
          <w:rFonts w:asciiTheme="minorHAnsi" w:hAnsiTheme="minorHAnsi" w:cstheme="minorHAnsi"/>
          <w:sz w:val="28"/>
          <w:szCs w:val="28"/>
        </w:rPr>
        <w:t>и надеется на долгосрочное, продуктивн</w:t>
      </w:r>
      <w:r w:rsidR="00FC2185" w:rsidRPr="002C7258">
        <w:rPr>
          <w:rFonts w:asciiTheme="minorHAnsi" w:hAnsiTheme="minorHAnsi" w:cstheme="minorHAnsi"/>
          <w:sz w:val="28"/>
          <w:szCs w:val="28"/>
        </w:rPr>
        <w:t>о</w:t>
      </w:r>
      <w:r w:rsidR="00DF09D2" w:rsidRPr="002C7258">
        <w:rPr>
          <w:rFonts w:asciiTheme="minorHAnsi" w:hAnsiTheme="minorHAnsi" w:cstheme="minorHAnsi"/>
          <w:sz w:val="28"/>
          <w:szCs w:val="28"/>
        </w:rPr>
        <w:t>е сотрудничество.</w:t>
      </w:r>
      <w:r w:rsidR="005B2D9A" w:rsidRPr="002C725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4DBBEA6" w14:textId="77777777" w:rsidR="005B2D9A" w:rsidRPr="002C7258" w:rsidRDefault="005B2D9A" w:rsidP="0077569C">
      <w:pPr>
        <w:pStyle w:val="a6"/>
        <w:spacing w:before="0" w:beforeAutospacing="0" w:after="0" w:afterAutospacing="0" w:line="339" w:lineRule="atLeast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6D2DA877" w14:textId="77777777" w:rsidR="0077569C" w:rsidRPr="002C7258" w:rsidRDefault="0077569C" w:rsidP="005B2D9A">
      <w:pPr>
        <w:pStyle w:val="a6"/>
        <w:spacing w:before="0" w:beforeAutospacing="0" w:after="0" w:afterAutospacing="0" w:line="339" w:lineRule="atLeast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2C7258">
        <w:rPr>
          <w:rFonts w:asciiTheme="minorHAnsi" w:hAnsiTheme="minorHAnsi" w:cstheme="minorHAnsi"/>
          <w:b/>
          <w:sz w:val="28"/>
          <w:szCs w:val="28"/>
        </w:rPr>
        <w:t xml:space="preserve">Наши </w:t>
      </w:r>
      <w:r w:rsidR="00704113" w:rsidRPr="002C7258">
        <w:rPr>
          <w:rFonts w:asciiTheme="minorHAnsi" w:hAnsiTheme="minorHAnsi" w:cstheme="minorHAnsi"/>
          <w:b/>
          <w:sz w:val="28"/>
          <w:szCs w:val="28"/>
        </w:rPr>
        <w:t>преимущества</w:t>
      </w:r>
      <w:r w:rsidRPr="002C7258">
        <w:rPr>
          <w:rFonts w:asciiTheme="minorHAnsi" w:hAnsiTheme="minorHAnsi" w:cstheme="minorHAnsi"/>
          <w:b/>
          <w:sz w:val="28"/>
          <w:szCs w:val="28"/>
        </w:rPr>
        <w:t>:</w:t>
      </w:r>
    </w:p>
    <w:p w14:paraId="0BA4C5FC" w14:textId="52256B83" w:rsidR="0077569C" w:rsidRDefault="0077569C" w:rsidP="0077569C">
      <w:pPr>
        <w:pStyle w:val="a6"/>
        <w:numPr>
          <w:ilvl w:val="0"/>
          <w:numId w:val="1"/>
        </w:numPr>
        <w:spacing w:before="0" w:beforeAutospacing="0" w:after="0" w:afterAutospacing="0" w:line="339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2C7258">
        <w:rPr>
          <w:rFonts w:asciiTheme="minorHAnsi" w:hAnsiTheme="minorHAnsi" w:cstheme="minorHAnsi"/>
          <w:sz w:val="28"/>
          <w:szCs w:val="28"/>
        </w:rPr>
        <w:t xml:space="preserve">бесплатное сервисное обслуживание на </w:t>
      </w:r>
      <w:r w:rsidR="00E25A5B" w:rsidRPr="00E25A5B">
        <w:rPr>
          <w:rFonts w:asciiTheme="minorHAnsi" w:hAnsiTheme="minorHAnsi" w:cstheme="minorHAnsi"/>
          <w:sz w:val="28"/>
          <w:szCs w:val="28"/>
        </w:rPr>
        <w:t>6</w:t>
      </w:r>
      <w:r w:rsidRPr="002C7258">
        <w:rPr>
          <w:rFonts w:asciiTheme="minorHAnsi" w:hAnsiTheme="minorHAnsi" w:cstheme="minorHAnsi"/>
          <w:sz w:val="28"/>
          <w:szCs w:val="28"/>
        </w:rPr>
        <w:t xml:space="preserve"> месяц</w:t>
      </w:r>
      <w:r w:rsidR="00DF09D2" w:rsidRPr="002C7258">
        <w:rPr>
          <w:rFonts w:asciiTheme="minorHAnsi" w:hAnsiTheme="minorHAnsi" w:cstheme="minorHAnsi"/>
          <w:sz w:val="28"/>
          <w:szCs w:val="28"/>
        </w:rPr>
        <w:t>ев</w:t>
      </w:r>
    </w:p>
    <w:p w14:paraId="6D2196F1" w14:textId="5AB63381" w:rsidR="00D900D6" w:rsidRPr="002C7258" w:rsidRDefault="00D900D6" w:rsidP="0077569C">
      <w:pPr>
        <w:pStyle w:val="a6"/>
        <w:numPr>
          <w:ilvl w:val="0"/>
          <w:numId w:val="1"/>
        </w:numPr>
        <w:spacing w:before="0" w:beforeAutospacing="0" w:after="0" w:afterAutospacing="0" w:line="339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Хостинг в бонус </w:t>
      </w:r>
    </w:p>
    <w:p w14:paraId="4B4C05A0" w14:textId="77777777" w:rsidR="0077569C" w:rsidRPr="002C7258" w:rsidRDefault="0077569C" w:rsidP="0077569C">
      <w:pPr>
        <w:pStyle w:val="a6"/>
        <w:numPr>
          <w:ilvl w:val="0"/>
          <w:numId w:val="1"/>
        </w:numPr>
        <w:spacing w:before="0" w:beforeAutospacing="0" w:after="0" w:afterAutospacing="0" w:line="339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2C7258">
        <w:rPr>
          <w:rFonts w:asciiTheme="minorHAnsi" w:hAnsiTheme="minorHAnsi" w:cstheme="minorHAnsi"/>
          <w:sz w:val="28"/>
          <w:szCs w:val="28"/>
        </w:rPr>
        <w:t xml:space="preserve">высокое качество предоставляемых услуг </w:t>
      </w:r>
    </w:p>
    <w:p w14:paraId="3E80A3FE" w14:textId="77777777" w:rsidR="0077569C" w:rsidRPr="002C7258" w:rsidRDefault="0077569C" w:rsidP="0077569C">
      <w:pPr>
        <w:pStyle w:val="a6"/>
        <w:numPr>
          <w:ilvl w:val="0"/>
          <w:numId w:val="1"/>
        </w:numPr>
        <w:spacing w:before="0" w:beforeAutospacing="0" w:after="0" w:afterAutospacing="0" w:line="339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2C7258">
        <w:rPr>
          <w:rFonts w:asciiTheme="minorHAnsi" w:hAnsiTheme="minorHAnsi" w:cstheme="minorHAnsi"/>
          <w:sz w:val="28"/>
          <w:szCs w:val="28"/>
        </w:rPr>
        <w:t xml:space="preserve">сжатые сроки разработки </w:t>
      </w:r>
    </w:p>
    <w:p w14:paraId="68200B15" w14:textId="1AE2BAF3" w:rsidR="00447B88" w:rsidRDefault="0077569C" w:rsidP="0077569C">
      <w:pPr>
        <w:pStyle w:val="a6"/>
        <w:numPr>
          <w:ilvl w:val="0"/>
          <w:numId w:val="1"/>
        </w:numPr>
        <w:spacing w:before="0" w:beforeAutospacing="0" w:after="0" w:afterAutospacing="0" w:line="339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2C7258">
        <w:rPr>
          <w:rFonts w:asciiTheme="minorHAnsi" w:hAnsiTheme="minorHAnsi" w:cstheme="minorHAnsi"/>
          <w:sz w:val="28"/>
          <w:szCs w:val="28"/>
        </w:rPr>
        <w:t>приемлемая ценовая политика</w:t>
      </w:r>
    </w:p>
    <w:p w14:paraId="68980420" w14:textId="5C442911" w:rsidR="00220B60" w:rsidRDefault="00220B60" w:rsidP="0077569C">
      <w:pPr>
        <w:pStyle w:val="a6"/>
        <w:numPr>
          <w:ilvl w:val="0"/>
          <w:numId w:val="1"/>
        </w:numPr>
        <w:spacing w:before="0" w:beforeAutospacing="0" w:after="0" w:afterAutospacing="0" w:line="339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Настройка корпоративной почты в бонус</w:t>
      </w:r>
    </w:p>
    <w:p w14:paraId="072AC303" w14:textId="77777777" w:rsidR="00D900D6" w:rsidRPr="002C7258" w:rsidRDefault="00D900D6" w:rsidP="00D900D6">
      <w:pPr>
        <w:pStyle w:val="a6"/>
        <w:spacing w:before="0" w:beforeAutospacing="0" w:after="0" w:afterAutospacing="0" w:line="339" w:lineRule="atLeast"/>
        <w:ind w:left="72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704659C9" w14:textId="77777777" w:rsidR="003522F7" w:rsidRPr="0029749A" w:rsidRDefault="003522F7" w:rsidP="003522F7">
      <w:pPr>
        <w:pStyle w:val="a6"/>
        <w:spacing w:before="0" w:beforeAutospacing="0" w:after="0" w:afterAutospacing="0" w:line="339" w:lineRule="atLeast"/>
        <w:jc w:val="center"/>
        <w:textAlignment w:val="baseline"/>
        <w:rPr>
          <w:rFonts w:ascii="Arial" w:hAnsi="Arial" w:cs="Arial"/>
          <w:b/>
          <w:sz w:val="27"/>
          <w:szCs w:val="27"/>
        </w:rPr>
      </w:pPr>
      <w:r w:rsidRPr="0029749A">
        <w:rPr>
          <w:rFonts w:ascii="Arial" w:hAnsi="Arial" w:cs="Arial"/>
          <w:b/>
          <w:sz w:val="27"/>
          <w:szCs w:val="27"/>
        </w:rPr>
        <w:t>Портфолио</w:t>
      </w:r>
    </w:p>
    <w:p w14:paraId="55EF6D8D" w14:textId="77777777" w:rsidR="003522F7" w:rsidRDefault="003522F7" w:rsidP="003522F7">
      <w:pPr>
        <w:pStyle w:val="a6"/>
        <w:spacing w:before="0" w:beforeAutospacing="0" w:after="0" w:afterAutospacing="0" w:line="339" w:lineRule="atLeast"/>
        <w:textAlignment w:val="baseline"/>
        <w:rPr>
          <w:rFonts w:ascii="Arial" w:hAnsi="Arial" w:cs="Arial"/>
          <w:color w:val="3D1C00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705"/>
        <w:gridCol w:w="3191"/>
      </w:tblGrid>
      <w:tr w:rsidR="00381D4D" w:rsidRPr="00AE2EC8" w14:paraId="6B6066EB" w14:textId="77777777" w:rsidTr="009C46E7">
        <w:tc>
          <w:tcPr>
            <w:tcW w:w="675" w:type="dxa"/>
            <w:shd w:val="clear" w:color="auto" w:fill="D9D9D9"/>
          </w:tcPr>
          <w:p w14:paraId="593EE911" w14:textId="77777777" w:rsidR="00381D4D" w:rsidRPr="00AE2EC8" w:rsidRDefault="00381D4D" w:rsidP="009C46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2EC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  <w:shd w:val="clear" w:color="auto" w:fill="D9D9D9"/>
          </w:tcPr>
          <w:p w14:paraId="5D8027DC" w14:textId="77777777" w:rsidR="00381D4D" w:rsidRPr="00AE2EC8" w:rsidRDefault="00381D4D" w:rsidP="009C46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2EC8">
              <w:rPr>
                <w:b/>
                <w:sz w:val="28"/>
                <w:szCs w:val="28"/>
                <w:lang w:val="en-US"/>
              </w:rPr>
              <w:t xml:space="preserve">URL </w:t>
            </w:r>
            <w:r w:rsidRPr="00AE2EC8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3191" w:type="dxa"/>
            <w:shd w:val="clear" w:color="auto" w:fill="D9D9D9"/>
          </w:tcPr>
          <w:p w14:paraId="18861856" w14:textId="77777777" w:rsidR="00381D4D" w:rsidRPr="00AE2EC8" w:rsidRDefault="00381D4D" w:rsidP="009C46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2EC8">
              <w:rPr>
                <w:b/>
                <w:sz w:val="28"/>
                <w:szCs w:val="28"/>
              </w:rPr>
              <w:t>Наименования сайта</w:t>
            </w:r>
          </w:p>
        </w:tc>
      </w:tr>
      <w:tr w:rsidR="00C855BF" w:rsidRPr="00AE2EC8" w14:paraId="47D9A0DD" w14:textId="77777777" w:rsidTr="009C46E7">
        <w:tc>
          <w:tcPr>
            <w:tcW w:w="675" w:type="dxa"/>
            <w:shd w:val="clear" w:color="auto" w:fill="auto"/>
          </w:tcPr>
          <w:p w14:paraId="6C5930BE" w14:textId="77777777" w:rsidR="00C855BF" w:rsidRPr="000C25FB" w:rsidRDefault="00C855BF" w:rsidP="00C855BF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C25F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14:paraId="34AFCE1A" w14:textId="313A0BA7" w:rsidR="00C855BF" w:rsidRPr="00FA22AC" w:rsidRDefault="00000000" w:rsidP="00C855BF">
            <w:pPr>
              <w:spacing w:after="0" w:line="240" w:lineRule="auto"/>
              <w:rPr>
                <w:sz w:val="28"/>
                <w:szCs w:val="28"/>
              </w:rPr>
            </w:pPr>
            <w:hyperlink r:id="rId6" w:history="1">
              <w:r w:rsidR="00C855BF" w:rsidRPr="003E4626">
                <w:rPr>
                  <w:rStyle w:val="a8"/>
                  <w:color w:val="auto"/>
                  <w:sz w:val="28"/>
                  <w:szCs w:val="28"/>
                  <w:u w:val="none"/>
                </w:rPr>
                <w:t>http</w:t>
              </w:r>
              <w:r w:rsidR="00C855BF" w:rsidRPr="003E4626">
                <w:rPr>
                  <w:rStyle w:val="a8"/>
                  <w:color w:val="auto"/>
                  <w:sz w:val="28"/>
                  <w:szCs w:val="28"/>
                  <w:u w:val="none"/>
                  <w:lang w:val="en-US"/>
                </w:rPr>
                <w:t>s</w:t>
              </w:r>
              <w:r w:rsidR="00C855BF" w:rsidRPr="003E4626">
                <w:rPr>
                  <w:rStyle w:val="a8"/>
                  <w:color w:val="auto"/>
                  <w:sz w:val="28"/>
                  <w:szCs w:val="28"/>
                  <w:u w:val="none"/>
                </w:rPr>
                <w:t>://</w:t>
              </w:r>
              <w:r w:rsidR="00C855BF" w:rsidRPr="003E4626">
                <w:rPr>
                  <w:rStyle w:val="a8"/>
                  <w:color w:val="auto"/>
                  <w:sz w:val="28"/>
                  <w:szCs w:val="28"/>
                  <w:u w:val="none"/>
                  <w:lang w:val="en-US"/>
                </w:rPr>
                <w:t>tehmash.uz</w:t>
              </w:r>
            </w:hyperlink>
          </w:p>
        </w:tc>
        <w:tc>
          <w:tcPr>
            <w:tcW w:w="3191" w:type="dxa"/>
            <w:shd w:val="clear" w:color="auto" w:fill="auto"/>
          </w:tcPr>
          <w:p w14:paraId="578296A2" w14:textId="264D2B8E" w:rsidR="00C855BF" w:rsidRPr="00C21087" w:rsidRDefault="00C855BF" w:rsidP="00C855BF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Бизнес сайт</w:t>
            </w:r>
          </w:p>
        </w:tc>
      </w:tr>
      <w:tr w:rsidR="00C855BF" w:rsidRPr="00AE2EC8" w14:paraId="25DE6B25" w14:textId="77777777" w:rsidTr="009C46E7">
        <w:tc>
          <w:tcPr>
            <w:tcW w:w="675" w:type="dxa"/>
            <w:shd w:val="clear" w:color="auto" w:fill="auto"/>
          </w:tcPr>
          <w:p w14:paraId="34A36CE0" w14:textId="0653C9FA" w:rsidR="00C855BF" w:rsidRPr="000C25FB" w:rsidRDefault="00C855BF" w:rsidP="00C855BF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14:paraId="7C949348" w14:textId="5647F0BD" w:rsidR="00C855BF" w:rsidRPr="004B62B5" w:rsidRDefault="00000000" w:rsidP="00C855BF">
            <w:pPr>
              <w:spacing w:after="0" w:line="240" w:lineRule="auto"/>
              <w:rPr>
                <w:sz w:val="28"/>
                <w:szCs w:val="28"/>
              </w:rPr>
            </w:pPr>
            <w:hyperlink r:id="rId7" w:history="1">
              <w:r w:rsidR="00C855BF" w:rsidRPr="004B62B5">
                <w:rPr>
                  <w:rStyle w:val="a8"/>
                  <w:color w:val="auto"/>
                  <w:sz w:val="28"/>
                  <w:szCs w:val="28"/>
                  <w:u w:val="none"/>
                </w:rPr>
                <w:t>http</w:t>
              </w:r>
              <w:r w:rsidR="00C855BF" w:rsidRPr="004B62B5">
                <w:rPr>
                  <w:rStyle w:val="a8"/>
                  <w:color w:val="auto"/>
                  <w:sz w:val="28"/>
                  <w:szCs w:val="28"/>
                  <w:u w:val="none"/>
                  <w:lang w:val="en-US"/>
                </w:rPr>
                <w:t>s</w:t>
              </w:r>
              <w:r w:rsidR="00C855BF" w:rsidRPr="004B62B5">
                <w:rPr>
                  <w:rStyle w:val="a8"/>
                  <w:color w:val="auto"/>
                  <w:sz w:val="28"/>
                  <w:szCs w:val="28"/>
                  <w:u w:val="none"/>
                </w:rPr>
                <w:t>://</w:t>
              </w:r>
              <w:r w:rsidR="00C855BF" w:rsidRPr="004B62B5">
                <w:rPr>
                  <w:rStyle w:val="a8"/>
                  <w:color w:val="auto"/>
                  <w:sz w:val="28"/>
                  <w:szCs w:val="28"/>
                  <w:u w:val="none"/>
                  <w:lang w:val="en-US"/>
                </w:rPr>
                <w:t>kimyo.uz</w:t>
              </w:r>
            </w:hyperlink>
          </w:p>
        </w:tc>
        <w:tc>
          <w:tcPr>
            <w:tcW w:w="3191" w:type="dxa"/>
            <w:shd w:val="clear" w:color="auto" w:fill="auto"/>
          </w:tcPr>
          <w:p w14:paraId="6AE31D0D" w14:textId="3FB4316E" w:rsidR="00C855BF" w:rsidRDefault="00C855BF" w:rsidP="00C855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 сайт</w:t>
            </w:r>
          </w:p>
        </w:tc>
      </w:tr>
      <w:tr w:rsidR="004B62B5" w:rsidRPr="00AE2EC8" w14:paraId="0FF2F15B" w14:textId="77777777" w:rsidTr="009C46E7">
        <w:tc>
          <w:tcPr>
            <w:tcW w:w="675" w:type="dxa"/>
            <w:shd w:val="clear" w:color="auto" w:fill="auto"/>
          </w:tcPr>
          <w:p w14:paraId="097952F2" w14:textId="32EE9067" w:rsidR="004B62B5" w:rsidRDefault="004B62B5" w:rsidP="004B62B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14:paraId="0E6FD28D" w14:textId="070E9F39" w:rsidR="004B62B5" w:rsidRDefault="004B62B5" w:rsidP="004B62B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toy-toy.uz</w:t>
            </w:r>
          </w:p>
        </w:tc>
        <w:tc>
          <w:tcPr>
            <w:tcW w:w="3191" w:type="dxa"/>
            <w:shd w:val="clear" w:color="auto" w:fill="auto"/>
          </w:tcPr>
          <w:p w14:paraId="72ED2D62" w14:textId="56FEF08C" w:rsidR="004B62B5" w:rsidRDefault="004B62B5" w:rsidP="004B62B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 сайт</w:t>
            </w:r>
          </w:p>
        </w:tc>
      </w:tr>
      <w:tr w:rsidR="004B62B5" w:rsidRPr="00AE2EC8" w14:paraId="1519DFA1" w14:textId="77777777" w:rsidTr="009C46E7">
        <w:tc>
          <w:tcPr>
            <w:tcW w:w="675" w:type="dxa"/>
            <w:shd w:val="clear" w:color="auto" w:fill="auto"/>
          </w:tcPr>
          <w:p w14:paraId="0A7EEF82" w14:textId="0526961D" w:rsidR="004B62B5" w:rsidRPr="000C25FB" w:rsidRDefault="004B62B5" w:rsidP="004B62B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  <w:shd w:val="clear" w:color="auto" w:fill="auto"/>
          </w:tcPr>
          <w:p w14:paraId="42B70586" w14:textId="13ED5A0D" w:rsidR="004B62B5" w:rsidRDefault="004B62B5" w:rsidP="004B62B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premiumflex.uz</w:t>
            </w:r>
          </w:p>
        </w:tc>
        <w:tc>
          <w:tcPr>
            <w:tcW w:w="3191" w:type="dxa"/>
            <w:shd w:val="clear" w:color="auto" w:fill="auto"/>
          </w:tcPr>
          <w:p w14:paraId="025BC179" w14:textId="25E36B27" w:rsidR="004B62B5" w:rsidRDefault="004B62B5" w:rsidP="004B62B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 сайт</w:t>
            </w:r>
          </w:p>
        </w:tc>
      </w:tr>
      <w:tr w:rsidR="001A40A6" w:rsidRPr="00AE2EC8" w14:paraId="47979643" w14:textId="77777777" w:rsidTr="009C46E7">
        <w:tc>
          <w:tcPr>
            <w:tcW w:w="675" w:type="dxa"/>
            <w:shd w:val="clear" w:color="auto" w:fill="auto"/>
          </w:tcPr>
          <w:p w14:paraId="172B47F3" w14:textId="137C6D13" w:rsidR="001A40A6" w:rsidRDefault="001A40A6" w:rsidP="001A40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  <w:shd w:val="clear" w:color="auto" w:fill="auto"/>
          </w:tcPr>
          <w:p w14:paraId="7274066C" w14:textId="535757C0" w:rsidR="001A40A6" w:rsidRDefault="001A40A6" w:rsidP="001A40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://</w:t>
            </w:r>
            <w:r w:rsidRPr="001A40A6">
              <w:rPr>
                <w:sz w:val="28"/>
                <w:szCs w:val="28"/>
                <w:lang w:val="en-US"/>
              </w:rPr>
              <w:t>al-biznes.uz/</w:t>
            </w:r>
          </w:p>
        </w:tc>
        <w:tc>
          <w:tcPr>
            <w:tcW w:w="3191" w:type="dxa"/>
            <w:shd w:val="clear" w:color="auto" w:fill="auto"/>
          </w:tcPr>
          <w:p w14:paraId="68275292" w14:textId="1276A20F" w:rsidR="001A40A6" w:rsidRDefault="001A40A6" w:rsidP="001A40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 сайт</w:t>
            </w:r>
          </w:p>
        </w:tc>
      </w:tr>
      <w:tr w:rsidR="001A40A6" w:rsidRPr="00AE2EC8" w14:paraId="5EB090E7" w14:textId="77777777" w:rsidTr="009C46E7">
        <w:tc>
          <w:tcPr>
            <w:tcW w:w="675" w:type="dxa"/>
            <w:shd w:val="clear" w:color="auto" w:fill="auto"/>
          </w:tcPr>
          <w:p w14:paraId="02FD1A3A" w14:textId="277126E1" w:rsidR="001A40A6" w:rsidRPr="009A3436" w:rsidRDefault="001A40A6" w:rsidP="001A40A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705" w:type="dxa"/>
            <w:shd w:val="clear" w:color="auto" w:fill="auto"/>
          </w:tcPr>
          <w:p w14:paraId="42E3D1AD" w14:textId="3B69D099" w:rsidR="001A40A6" w:rsidRDefault="001A40A6" w:rsidP="001A40A6">
            <w:pPr>
              <w:spacing w:after="0" w:line="240" w:lineRule="auto"/>
              <w:rPr>
                <w:sz w:val="28"/>
                <w:szCs w:val="28"/>
              </w:rPr>
            </w:pPr>
            <w:r w:rsidRPr="00CD4AF7">
              <w:rPr>
                <w:sz w:val="28"/>
                <w:szCs w:val="28"/>
              </w:rPr>
              <w:t>https://</w:t>
            </w:r>
            <w:r>
              <w:rPr>
                <w:sz w:val="28"/>
                <w:szCs w:val="28"/>
                <w:lang w:val="en-US"/>
              </w:rPr>
              <w:t>ilkqadam</w:t>
            </w:r>
            <w:r w:rsidRPr="00CD4AF7">
              <w:rPr>
                <w:sz w:val="28"/>
                <w:szCs w:val="28"/>
              </w:rPr>
              <w:t>.uz/</w:t>
            </w:r>
          </w:p>
        </w:tc>
        <w:tc>
          <w:tcPr>
            <w:tcW w:w="3191" w:type="dxa"/>
            <w:shd w:val="clear" w:color="auto" w:fill="auto"/>
          </w:tcPr>
          <w:p w14:paraId="38EFB2F1" w14:textId="2CBA8109" w:rsidR="001A40A6" w:rsidRDefault="001A40A6" w:rsidP="001A40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 сайт</w:t>
            </w:r>
          </w:p>
        </w:tc>
      </w:tr>
      <w:tr w:rsidR="001A40A6" w:rsidRPr="00AE2EC8" w14:paraId="15E2C8C7" w14:textId="77777777" w:rsidTr="009C46E7">
        <w:tc>
          <w:tcPr>
            <w:tcW w:w="675" w:type="dxa"/>
            <w:shd w:val="clear" w:color="auto" w:fill="auto"/>
          </w:tcPr>
          <w:p w14:paraId="0B9F727E" w14:textId="3AED4953" w:rsidR="001A40A6" w:rsidRDefault="001A40A6" w:rsidP="001A40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05" w:type="dxa"/>
            <w:shd w:val="clear" w:color="auto" w:fill="auto"/>
          </w:tcPr>
          <w:p w14:paraId="7EF7F535" w14:textId="09F5071F" w:rsidR="001A40A6" w:rsidRPr="00BF2325" w:rsidRDefault="001A40A6" w:rsidP="001A40A6">
            <w:pPr>
              <w:spacing w:after="0" w:line="240" w:lineRule="auto"/>
              <w:rPr>
                <w:sz w:val="28"/>
                <w:szCs w:val="28"/>
              </w:rPr>
            </w:pPr>
            <w:r w:rsidRPr="00CD4AF7">
              <w:rPr>
                <w:sz w:val="28"/>
                <w:szCs w:val="28"/>
              </w:rPr>
              <w:t>https://</w:t>
            </w:r>
            <w:r>
              <w:rPr>
                <w:sz w:val="28"/>
                <w:szCs w:val="28"/>
                <w:lang w:val="en-US"/>
              </w:rPr>
              <w:t>agrochem.com.uz</w:t>
            </w:r>
            <w:r w:rsidRPr="00CD4AF7">
              <w:rPr>
                <w:sz w:val="28"/>
                <w:szCs w:val="28"/>
              </w:rPr>
              <w:t>/</w:t>
            </w:r>
          </w:p>
        </w:tc>
        <w:tc>
          <w:tcPr>
            <w:tcW w:w="3191" w:type="dxa"/>
            <w:shd w:val="clear" w:color="auto" w:fill="auto"/>
          </w:tcPr>
          <w:p w14:paraId="0986DD41" w14:textId="181EE35E" w:rsidR="001A40A6" w:rsidRDefault="001A40A6" w:rsidP="001A40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 сайт</w:t>
            </w:r>
          </w:p>
        </w:tc>
      </w:tr>
      <w:tr w:rsidR="001A40A6" w:rsidRPr="00AE2EC8" w14:paraId="4FED112B" w14:textId="77777777" w:rsidTr="009C46E7">
        <w:tc>
          <w:tcPr>
            <w:tcW w:w="675" w:type="dxa"/>
            <w:shd w:val="clear" w:color="auto" w:fill="auto"/>
          </w:tcPr>
          <w:p w14:paraId="40093AA3" w14:textId="3C22C8D9" w:rsidR="001A40A6" w:rsidRDefault="001A40A6" w:rsidP="001A40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05" w:type="dxa"/>
            <w:shd w:val="clear" w:color="auto" w:fill="auto"/>
          </w:tcPr>
          <w:p w14:paraId="3D1B6112" w14:textId="1C24EFA0" w:rsidR="001A40A6" w:rsidRPr="00CD4AF7" w:rsidRDefault="001A40A6" w:rsidP="001A40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bia-audit.uz</w:t>
            </w:r>
          </w:p>
        </w:tc>
        <w:tc>
          <w:tcPr>
            <w:tcW w:w="3191" w:type="dxa"/>
            <w:shd w:val="clear" w:color="auto" w:fill="auto"/>
          </w:tcPr>
          <w:p w14:paraId="5E67D1EB" w14:textId="5009858C" w:rsidR="001A40A6" w:rsidRDefault="001A40A6" w:rsidP="001A40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 сайт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A40A6" w:rsidRPr="00AE2EC8" w14:paraId="722A1B3A" w14:textId="77777777" w:rsidTr="009C46E7">
        <w:tc>
          <w:tcPr>
            <w:tcW w:w="675" w:type="dxa"/>
            <w:shd w:val="clear" w:color="auto" w:fill="auto"/>
          </w:tcPr>
          <w:p w14:paraId="4A0952F1" w14:textId="1D80028D" w:rsidR="001A40A6" w:rsidRDefault="001A40A6" w:rsidP="001A40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05" w:type="dxa"/>
            <w:shd w:val="clear" w:color="auto" w:fill="auto"/>
          </w:tcPr>
          <w:p w14:paraId="62BFD6BE" w14:textId="712DFE23" w:rsidR="001A40A6" w:rsidRPr="00CD4AF7" w:rsidRDefault="001A40A6" w:rsidP="001A40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bimmodel.uz</w:t>
            </w:r>
          </w:p>
        </w:tc>
        <w:tc>
          <w:tcPr>
            <w:tcW w:w="3191" w:type="dxa"/>
            <w:shd w:val="clear" w:color="auto" w:fill="auto"/>
          </w:tcPr>
          <w:p w14:paraId="749E2624" w14:textId="0C7B8260" w:rsidR="001A40A6" w:rsidRDefault="001A40A6" w:rsidP="001A40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 сайт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A40A6" w:rsidRPr="00AE2EC8" w14:paraId="7A519787" w14:textId="77777777" w:rsidTr="009C46E7">
        <w:tc>
          <w:tcPr>
            <w:tcW w:w="675" w:type="dxa"/>
            <w:shd w:val="clear" w:color="auto" w:fill="auto"/>
          </w:tcPr>
          <w:p w14:paraId="39CC6B24" w14:textId="52EEAD45" w:rsidR="001A40A6" w:rsidRDefault="001A40A6" w:rsidP="001A40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05" w:type="dxa"/>
            <w:shd w:val="clear" w:color="auto" w:fill="auto"/>
          </w:tcPr>
          <w:p w14:paraId="72371453" w14:textId="43FFBF6E" w:rsidR="001A40A6" w:rsidRPr="00CD4AF7" w:rsidRDefault="001A40A6" w:rsidP="001A40A6">
            <w:pPr>
              <w:spacing w:after="0" w:line="240" w:lineRule="auto"/>
              <w:rPr>
                <w:sz w:val="28"/>
                <w:szCs w:val="28"/>
              </w:rPr>
            </w:pPr>
            <w:r w:rsidRPr="00BF2325">
              <w:rPr>
                <w:sz w:val="28"/>
                <w:szCs w:val="28"/>
              </w:rPr>
              <w:t>https://</w:t>
            </w:r>
            <w:r>
              <w:rPr>
                <w:sz w:val="28"/>
                <w:szCs w:val="28"/>
                <w:lang w:val="en-US"/>
              </w:rPr>
              <w:t>tep</w:t>
            </w:r>
            <w:r w:rsidRPr="00BF2325">
              <w:rPr>
                <w:sz w:val="28"/>
                <w:szCs w:val="28"/>
              </w:rPr>
              <w:t>.uz/</w:t>
            </w:r>
          </w:p>
        </w:tc>
        <w:tc>
          <w:tcPr>
            <w:tcW w:w="3191" w:type="dxa"/>
            <w:shd w:val="clear" w:color="auto" w:fill="auto"/>
          </w:tcPr>
          <w:p w14:paraId="4613A299" w14:textId="455FBF9E" w:rsidR="001A40A6" w:rsidRDefault="001A40A6" w:rsidP="001A40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 сайт</w:t>
            </w:r>
          </w:p>
        </w:tc>
      </w:tr>
      <w:tr w:rsidR="001A40A6" w:rsidRPr="00AE2EC8" w14:paraId="7AD88070" w14:textId="77777777" w:rsidTr="009C46E7">
        <w:tc>
          <w:tcPr>
            <w:tcW w:w="675" w:type="dxa"/>
            <w:shd w:val="clear" w:color="auto" w:fill="auto"/>
          </w:tcPr>
          <w:p w14:paraId="5E37C05A" w14:textId="297A05F0" w:rsidR="001A40A6" w:rsidRDefault="001A40A6" w:rsidP="001A40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14:paraId="1BDB32A3" w14:textId="0546F661" w:rsidR="001A40A6" w:rsidRPr="00CD4AF7" w:rsidRDefault="001A40A6" w:rsidP="001A40A6">
            <w:pPr>
              <w:spacing w:after="0" w:line="240" w:lineRule="auto"/>
              <w:rPr>
                <w:sz w:val="28"/>
                <w:szCs w:val="28"/>
              </w:rPr>
            </w:pPr>
            <w:r w:rsidRPr="00C16AF9">
              <w:rPr>
                <w:sz w:val="28"/>
                <w:szCs w:val="28"/>
              </w:rPr>
              <w:t>https://allticket.uz/</w:t>
            </w:r>
          </w:p>
        </w:tc>
        <w:tc>
          <w:tcPr>
            <w:tcW w:w="3191" w:type="dxa"/>
            <w:shd w:val="clear" w:color="auto" w:fill="auto"/>
          </w:tcPr>
          <w:p w14:paraId="433246F2" w14:textId="0E66A2E2" w:rsidR="001A40A6" w:rsidRDefault="001A40A6" w:rsidP="001A40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порал</w:t>
            </w:r>
          </w:p>
        </w:tc>
      </w:tr>
      <w:tr w:rsidR="00D53FEC" w:rsidRPr="00AE2EC8" w14:paraId="423DC634" w14:textId="77777777" w:rsidTr="009C46E7">
        <w:tc>
          <w:tcPr>
            <w:tcW w:w="675" w:type="dxa"/>
            <w:shd w:val="clear" w:color="auto" w:fill="auto"/>
          </w:tcPr>
          <w:p w14:paraId="7E2F7578" w14:textId="5FDD82AB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05" w:type="dxa"/>
            <w:shd w:val="clear" w:color="auto" w:fill="auto"/>
          </w:tcPr>
          <w:p w14:paraId="7DBA6E42" w14:textId="3EF2FC6B" w:rsidR="00D53FEC" w:rsidRPr="00C16AF9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 w:rsidRPr="00C16AF9">
              <w:rPr>
                <w:sz w:val="28"/>
                <w:szCs w:val="28"/>
              </w:rPr>
              <w:t>https://</w:t>
            </w:r>
            <w:r>
              <w:rPr>
                <w:sz w:val="28"/>
                <w:szCs w:val="28"/>
                <w:lang w:val="en-US"/>
              </w:rPr>
              <w:t>dafu-steel</w:t>
            </w:r>
            <w:r w:rsidRPr="00C16AF9">
              <w:rPr>
                <w:sz w:val="28"/>
                <w:szCs w:val="28"/>
              </w:rPr>
              <w:t>.uz/</w:t>
            </w:r>
          </w:p>
        </w:tc>
        <w:tc>
          <w:tcPr>
            <w:tcW w:w="3191" w:type="dxa"/>
            <w:shd w:val="clear" w:color="auto" w:fill="auto"/>
          </w:tcPr>
          <w:p w14:paraId="7424C8F1" w14:textId="0661ADF4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Корпоративный сайт</w:t>
            </w:r>
          </w:p>
        </w:tc>
      </w:tr>
      <w:tr w:rsidR="00D53FEC" w:rsidRPr="00AE2EC8" w14:paraId="6A1F8388" w14:textId="77777777" w:rsidTr="009C46E7">
        <w:tc>
          <w:tcPr>
            <w:tcW w:w="675" w:type="dxa"/>
            <w:shd w:val="clear" w:color="auto" w:fill="auto"/>
          </w:tcPr>
          <w:p w14:paraId="3FECA362" w14:textId="4FEAD6BA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 w:rsidRPr="00AD2560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14:paraId="7444C3F6" w14:textId="1283820F" w:rsidR="00D53FEC" w:rsidRPr="00BF2325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 w:rsidRPr="00C16AF9">
              <w:rPr>
                <w:sz w:val="28"/>
                <w:szCs w:val="28"/>
              </w:rPr>
              <w:t>https://paragon.uz/</w:t>
            </w:r>
          </w:p>
        </w:tc>
        <w:tc>
          <w:tcPr>
            <w:tcW w:w="3191" w:type="dxa"/>
            <w:shd w:val="clear" w:color="auto" w:fill="auto"/>
          </w:tcPr>
          <w:p w14:paraId="0D1E9AA6" w14:textId="5A2137A3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Корпоративный сайт</w:t>
            </w:r>
          </w:p>
        </w:tc>
      </w:tr>
      <w:tr w:rsidR="00D53FEC" w:rsidRPr="00AE2EC8" w14:paraId="492D918D" w14:textId="77777777" w:rsidTr="009C46E7">
        <w:tc>
          <w:tcPr>
            <w:tcW w:w="675" w:type="dxa"/>
            <w:shd w:val="clear" w:color="auto" w:fill="auto"/>
          </w:tcPr>
          <w:p w14:paraId="659F4586" w14:textId="7F3C7A07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05" w:type="dxa"/>
            <w:shd w:val="clear" w:color="auto" w:fill="auto"/>
          </w:tcPr>
          <w:p w14:paraId="2A3B219D" w14:textId="47605F47" w:rsidR="00D53FEC" w:rsidRPr="00CD4AF7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 w:rsidRPr="00CD4AF7">
              <w:rPr>
                <w:sz w:val="28"/>
                <w:szCs w:val="28"/>
              </w:rPr>
              <w:t>https://</w:t>
            </w:r>
            <w:r>
              <w:rPr>
                <w:sz w:val="28"/>
                <w:szCs w:val="28"/>
                <w:lang w:val="en-US"/>
              </w:rPr>
              <w:t>interagromash.uz</w:t>
            </w:r>
          </w:p>
        </w:tc>
        <w:tc>
          <w:tcPr>
            <w:tcW w:w="3191" w:type="dxa"/>
            <w:shd w:val="clear" w:color="auto" w:fill="auto"/>
          </w:tcPr>
          <w:p w14:paraId="39854825" w14:textId="5733F252" w:rsidR="00D53FEC" w:rsidRPr="00517BCF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Корпоративный сайт</w:t>
            </w:r>
          </w:p>
        </w:tc>
      </w:tr>
      <w:tr w:rsidR="00D53FEC" w:rsidRPr="00AE2EC8" w14:paraId="756EB578" w14:textId="77777777" w:rsidTr="009C46E7">
        <w:tc>
          <w:tcPr>
            <w:tcW w:w="675" w:type="dxa"/>
            <w:shd w:val="clear" w:color="auto" w:fill="auto"/>
          </w:tcPr>
          <w:p w14:paraId="4395D56A" w14:textId="4E22644A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705" w:type="dxa"/>
            <w:shd w:val="clear" w:color="auto" w:fill="auto"/>
          </w:tcPr>
          <w:p w14:paraId="66291F98" w14:textId="7EE41139" w:rsidR="00D53FEC" w:rsidRPr="00C16AF9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 w:rsidRPr="00CD4AF7">
              <w:rPr>
                <w:sz w:val="28"/>
                <w:szCs w:val="28"/>
              </w:rPr>
              <w:t>https://</w:t>
            </w:r>
            <w:r>
              <w:rPr>
                <w:sz w:val="28"/>
                <w:szCs w:val="28"/>
                <w:lang w:val="en-US"/>
              </w:rPr>
              <w:t>ru-mobi.ru</w:t>
            </w:r>
          </w:p>
        </w:tc>
        <w:tc>
          <w:tcPr>
            <w:tcW w:w="3191" w:type="dxa"/>
            <w:shd w:val="clear" w:color="auto" w:fill="auto"/>
          </w:tcPr>
          <w:p w14:paraId="52ADED20" w14:textId="0E75A4F5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Корпоративный сайт</w:t>
            </w:r>
          </w:p>
        </w:tc>
      </w:tr>
      <w:tr w:rsidR="00D53FEC" w:rsidRPr="00AE2EC8" w14:paraId="109E9820" w14:textId="77777777" w:rsidTr="009C46E7">
        <w:tc>
          <w:tcPr>
            <w:tcW w:w="675" w:type="dxa"/>
            <w:shd w:val="clear" w:color="auto" w:fill="auto"/>
          </w:tcPr>
          <w:p w14:paraId="04AB6394" w14:textId="186E4D91" w:rsidR="00D53FEC" w:rsidRDefault="00D53FEC" w:rsidP="00D53FE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705" w:type="dxa"/>
            <w:shd w:val="clear" w:color="auto" w:fill="auto"/>
          </w:tcPr>
          <w:p w14:paraId="3E17C609" w14:textId="5245F82F" w:rsidR="00D53FEC" w:rsidRPr="00CD4AF7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 w:rsidRPr="00CD4AF7">
              <w:rPr>
                <w:sz w:val="28"/>
                <w:szCs w:val="28"/>
              </w:rPr>
              <w:t>https://</w:t>
            </w:r>
            <w:r>
              <w:rPr>
                <w:sz w:val="28"/>
                <w:szCs w:val="28"/>
                <w:lang w:val="en-US"/>
              </w:rPr>
              <w:t>beshqozon</w:t>
            </w:r>
            <w:r w:rsidRPr="00CD4AF7">
              <w:rPr>
                <w:sz w:val="28"/>
                <w:szCs w:val="28"/>
              </w:rPr>
              <w:t>.uz/</w:t>
            </w:r>
          </w:p>
        </w:tc>
        <w:tc>
          <w:tcPr>
            <w:tcW w:w="3191" w:type="dxa"/>
            <w:shd w:val="clear" w:color="auto" w:fill="auto"/>
          </w:tcPr>
          <w:p w14:paraId="3115139F" w14:textId="614F1138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магазин</w:t>
            </w:r>
          </w:p>
        </w:tc>
      </w:tr>
      <w:tr w:rsidR="00D53FEC" w:rsidRPr="00AE2EC8" w14:paraId="35F82046" w14:textId="77777777" w:rsidTr="009C46E7">
        <w:tc>
          <w:tcPr>
            <w:tcW w:w="675" w:type="dxa"/>
            <w:shd w:val="clear" w:color="auto" w:fill="auto"/>
          </w:tcPr>
          <w:p w14:paraId="25D92BCE" w14:textId="5AA26F9E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5705" w:type="dxa"/>
            <w:shd w:val="clear" w:color="auto" w:fill="auto"/>
          </w:tcPr>
          <w:p w14:paraId="177240AD" w14:textId="2B27F291" w:rsidR="00D53FEC" w:rsidRPr="00BF2325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 w:rsidRPr="00CD4AF7">
              <w:rPr>
                <w:sz w:val="28"/>
                <w:szCs w:val="28"/>
              </w:rPr>
              <w:t>https://</w:t>
            </w:r>
            <w:r>
              <w:rPr>
                <w:sz w:val="28"/>
                <w:szCs w:val="28"/>
                <w:lang w:val="en-US"/>
              </w:rPr>
              <w:t>premium-pipe</w:t>
            </w:r>
            <w:r w:rsidRPr="00CD4AF7">
              <w:rPr>
                <w:sz w:val="28"/>
                <w:szCs w:val="28"/>
              </w:rPr>
              <w:t>.uz/</w:t>
            </w:r>
          </w:p>
        </w:tc>
        <w:tc>
          <w:tcPr>
            <w:tcW w:w="3191" w:type="dxa"/>
            <w:shd w:val="clear" w:color="auto" w:fill="auto"/>
          </w:tcPr>
          <w:p w14:paraId="1527E13A" w14:textId="0EB1FAF9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магазин</w:t>
            </w:r>
          </w:p>
        </w:tc>
      </w:tr>
      <w:tr w:rsidR="00D53FEC" w:rsidRPr="00AE2EC8" w14:paraId="1D1D2AC2" w14:textId="77777777" w:rsidTr="009C46E7">
        <w:tc>
          <w:tcPr>
            <w:tcW w:w="675" w:type="dxa"/>
            <w:shd w:val="clear" w:color="auto" w:fill="auto"/>
          </w:tcPr>
          <w:p w14:paraId="49581C5A" w14:textId="24A0E63A" w:rsidR="00D53FEC" w:rsidRPr="00CD4AF7" w:rsidRDefault="00D53FEC" w:rsidP="00D53FE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5705" w:type="dxa"/>
            <w:shd w:val="clear" w:color="auto" w:fill="auto"/>
          </w:tcPr>
          <w:p w14:paraId="54448B3A" w14:textId="5CF5E31E" w:rsidR="00D53FEC" w:rsidRPr="00E25A5B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https://virtus.uz</w:t>
            </w:r>
          </w:p>
        </w:tc>
        <w:tc>
          <w:tcPr>
            <w:tcW w:w="3191" w:type="dxa"/>
            <w:shd w:val="clear" w:color="auto" w:fill="auto"/>
          </w:tcPr>
          <w:p w14:paraId="649E0470" w14:textId="6016ECBC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Landing page</w:t>
            </w:r>
          </w:p>
        </w:tc>
      </w:tr>
      <w:tr w:rsidR="00D53FEC" w:rsidRPr="00AE2EC8" w14:paraId="7D6FFDC8" w14:textId="77777777" w:rsidTr="009C46E7">
        <w:tc>
          <w:tcPr>
            <w:tcW w:w="675" w:type="dxa"/>
            <w:shd w:val="clear" w:color="auto" w:fill="auto"/>
          </w:tcPr>
          <w:p w14:paraId="50612F00" w14:textId="4BAD1324" w:rsidR="00D53FEC" w:rsidRPr="002266AE" w:rsidRDefault="00D53FEC" w:rsidP="00D53FE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5705" w:type="dxa"/>
            <w:shd w:val="clear" w:color="auto" w:fill="auto"/>
          </w:tcPr>
          <w:p w14:paraId="3B54FF46" w14:textId="6A84C548" w:rsidR="00D53FEC" w:rsidRPr="00CD4AF7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 w:rsidRPr="00083D61">
              <w:rPr>
                <w:sz w:val="28"/>
                <w:szCs w:val="28"/>
              </w:rPr>
              <w:t>http</w:t>
            </w:r>
            <w:r>
              <w:rPr>
                <w:sz w:val="28"/>
                <w:szCs w:val="28"/>
                <w:lang w:val="en-US"/>
              </w:rPr>
              <w:t>s</w:t>
            </w:r>
            <w:r w:rsidRPr="00083D61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el-mobil</w:t>
            </w:r>
            <w:r w:rsidRPr="00083D61">
              <w:rPr>
                <w:sz w:val="28"/>
                <w:szCs w:val="28"/>
              </w:rPr>
              <w:t>.uz/</w:t>
            </w:r>
          </w:p>
        </w:tc>
        <w:tc>
          <w:tcPr>
            <w:tcW w:w="3191" w:type="dxa"/>
            <w:shd w:val="clear" w:color="auto" w:fill="auto"/>
          </w:tcPr>
          <w:p w14:paraId="46D1E5F7" w14:textId="029144F6" w:rsidR="00D53FEC" w:rsidRPr="00AE2EC8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визитка</w:t>
            </w:r>
          </w:p>
        </w:tc>
      </w:tr>
      <w:tr w:rsidR="00D53FEC" w:rsidRPr="00AE2EC8" w14:paraId="42114689" w14:textId="77777777" w:rsidTr="009C46E7">
        <w:tc>
          <w:tcPr>
            <w:tcW w:w="675" w:type="dxa"/>
            <w:shd w:val="clear" w:color="auto" w:fill="auto"/>
          </w:tcPr>
          <w:p w14:paraId="668881CA" w14:textId="49C41E46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705" w:type="dxa"/>
            <w:shd w:val="clear" w:color="auto" w:fill="auto"/>
          </w:tcPr>
          <w:p w14:paraId="1DE801C5" w14:textId="1A0F30C4" w:rsidR="00D53FEC" w:rsidRPr="00CD4AF7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 w:rsidRPr="00D0583E">
              <w:rPr>
                <w:sz w:val="28"/>
                <w:szCs w:val="28"/>
              </w:rPr>
              <w:t>https://groupimperial.uz/</w:t>
            </w:r>
          </w:p>
        </w:tc>
        <w:tc>
          <w:tcPr>
            <w:tcW w:w="3191" w:type="dxa"/>
            <w:shd w:val="clear" w:color="auto" w:fill="auto"/>
          </w:tcPr>
          <w:p w14:paraId="68989ECE" w14:textId="53CE86CD" w:rsidR="00D53FEC" w:rsidRPr="00AE2EC8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визитка</w:t>
            </w:r>
          </w:p>
        </w:tc>
      </w:tr>
      <w:tr w:rsidR="00D53FEC" w:rsidRPr="00AE2EC8" w14:paraId="31189E44" w14:textId="77777777" w:rsidTr="009C46E7">
        <w:tc>
          <w:tcPr>
            <w:tcW w:w="675" w:type="dxa"/>
            <w:shd w:val="clear" w:color="auto" w:fill="auto"/>
          </w:tcPr>
          <w:p w14:paraId="6622ACE0" w14:textId="03CA473D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5705" w:type="dxa"/>
            <w:shd w:val="clear" w:color="auto" w:fill="auto"/>
          </w:tcPr>
          <w:p w14:paraId="5B4EEB2F" w14:textId="35164EC6" w:rsidR="00D53FEC" w:rsidRPr="00CD4AF7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 w:rsidRPr="00083D61">
              <w:rPr>
                <w:sz w:val="28"/>
                <w:szCs w:val="28"/>
              </w:rPr>
              <w:t>http</w:t>
            </w:r>
            <w:r>
              <w:rPr>
                <w:sz w:val="28"/>
                <w:szCs w:val="28"/>
                <w:lang w:val="en-US"/>
              </w:rPr>
              <w:t>s</w:t>
            </w:r>
            <w:r w:rsidRPr="00083D61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ximoya-kafolati</w:t>
            </w:r>
            <w:r w:rsidRPr="00083D61">
              <w:rPr>
                <w:sz w:val="28"/>
                <w:szCs w:val="28"/>
              </w:rPr>
              <w:t>.uz/</w:t>
            </w:r>
          </w:p>
        </w:tc>
        <w:tc>
          <w:tcPr>
            <w:tcW w:w="3191" w:type="dxa"/>
            <w:shd w:val="clear" w:color="auto" w:fill="auto"/>
          </w:tcPr>
          <w:p w14:paraId="7DA153CB" w14:textId="33D8D5C7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визитка</w:t>
            </w:r>
          </w:p>
        </w:tc>
      </w:tr>
      <w:tr w:rsidR="00D53FEC" w:rsidRPr="00AE2EC8" w14:paraId="0BBE382A" w14:textId="77777777" w:rsidTr="009C46E7">
        <w:tc>
          <w:tcPr>
            <w:tcW w:w="675" w:type="dxa"/>
            <w:shd w:val="clear" w:color="auto" w:fill="auto"/>
          </w:tcPr>
          <w:p w14:paraId="36B3E774" w14:textId="021BA08B" w:rsidR="00D53FEC" w:rsidRPr="00AD2560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5705" w:type="dxa"/>
            <w:shd w:val="clear" w:color="auto" w:fill="auto"/>
          </w:tcPr>
          <w:p w14:paraId="2EC31872" w14:textId="208DF096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 w:rsidRPr="003235CC">
              <w:rPr>
                <w:color w:val="000000" w:themeColor="text1"/>
                <w:sz w:val="28"/>
                <w:szCs w:val="28"/>
              </w:rPr>
              <w:t>http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s</w:t>
            </w:r>
            <w:r w:rsidRPr="003235CC">
              <w:rPr>
                <w:color w:val="000000" w:themeColor="text1"/>
                <w:sz w:val="28"/>
                <w:szCs w:val="28"/>
              </w:rPr>
              <w:t>://caravan-opt.com</w:t>
            </w:r>
          </w:p>
        </w:tc>
        <w:tc>
          <w:tcPr>
            <w:tcW w:w="3191" w:type="dxa"/>
            <w:shd w:val="clear" w:color="auto" w:fill="auto"/>
          </w:tcPr>
          <w:p w14:paraId="0D8D95F3" w14:textId="0053744D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визитка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53FEC" w:rsidRPr="00AE2EC8" w14:paraId="6511E1F1" w14:textId="77777777" w:rsidTr="009C46E7">
        <w:tc>
          <w:tcPr>
            <w:tcW w:w="675" w:type="dxa"/>
            <w:shd w:val="clear" w:color="auto" w:fill="auto"/>
          </w:tcPr>
          <w:p w14:paraId="46D3CEC4" w14:textId="78EA9C81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5705" w:type="dxa"/>
            <w:shd w:val="clear" w:color="auto" w:fill="auto"/>
          </w:tcPr>
          <w:p w14:paraId="46B00527" w14:textId="4FEB7A52" w:rsidR="00D53FEC" w:rsidRPr="00083D61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 w:rsidRPr="00166760">
              <w:rPr>
                <w:sz w:val="28"/>
                <w:szCs w:val="28"/>
              </w:rPr>
              <w:t>https://</w:t>
            </w:r>
            <w:r>
              <w:rPr>
                <w:sz w:val="28"/>
                <w:szCs w:val="28"/>
                <w:lang w:val="en-US"/>
              </w:rPr>
              <w:t>medela</w:t>
            </w:r>
            <w:r w:rsidRPr="00166760">
              <w:rPr>
                <w:sz w:val="28"/>
                <w:szCs w:val="28"/>
              </w:rPr>
              <w:t>.uz/</w:t>
            </w:r>
          </w:p>
        </w:tc>
        <w:tc>
          <w:tcPr>
            <w:tcW w:w="3191" w:type="dxa"/>
            <w:shd w:val="clear" w:color="auto" w:fill="auto"/>
          </w:tcPr>
          <w:p w14:paraId="69C27BBD" w14:textId="17C06CA4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сайт</w:t>
            </w:r>
          </w:p>
        </w:tc>
      </w:tr>
      <w:tr w:rsidR="00D53FEC" w:rsidRPr="00AE2EC8" w14:paraId="4B3B28CB" w14:textId="77777777" w:rsidTr="009C46E7">
        <w:tc>
          <w:tcPr>
            <w:tcW w:w="675" w:type="dxa"/>
            <w:shd w:val="clear" w:color="auto" w:fill="auto"/>
          </w:tcPr>
          <w:p w14:paraId="1B7D4F2B" w14:textId="5B8300EB" w:rsidR="00D53FEC" w:rsidRPr="00AD2560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5705" w:type="dxa"/>
            <w:shd w:val="clear" w:color="auto" w:fill="auto"/>
          </w:tcPr>
          <w:p w14:paraId="3152E908" w14:textId="4C1482AE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 w:rsidRPr="00166760">
              <w:rPr>
                <w:sz w:val="28"/>
                <w:szCs w:val="28"/>
              </w:rPr>
              <w:t>https://</w:t>
            </w:r>
            <w:r w:rsidRPr="00EF14E8">
              <w:rPr>
                <w:sz w:val="28"/>
                <w:szCs w:val="28"/>
              </w:rPr>
              <w:t>medart</w:t>
            </w:r>
            <w:r w:rsidRPr="00166760">
              <w:rPr>
                <w:sz w:val="28"/>
                <w:szCs w:val="28"/>
              </w:rPr>
              <w:t>.uz/</w:t>
            </w:r>
          </w:p>
        </w:tc>
        <w:tc>
          <w:tcPr>
            <w:tcW w:w="3191" w:type="dxa"/>
            <w:shd w:val="clear" w:color="auto" w:fill="auto"/>
          </w:tcPr>
          <w:p w14:paraId="54C2AB86" w14:textId="49E62267" w:rsidR="00D53FEC" w:rsidRPr="00C21087" w:rsidRDefault="00D53FEC" w:rsidP="00D53FE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Базовый сайт</w:t>
            </w:r>
          </w:p>
        </w:tc>
      </w:tr>
      <w:tr w:rsidR="00D53FEC" w:rsidRPr="00AE2EC8" w14:paraId="25CD1599" w14:textId="77777777" w:rsidTr="009C46E7">
        <w:tc>
          <w:tcPr>
            <w:tcW w:w="675" w:type="dxa"/>
            <w:shd w:val="clear" w:color="auto" w:fill="auto"/>
          </w:tcPr>
          <w:p w14:paraId="3798C9EA" w14:textId="4BC7121C" w:rsidR="00D53FEC" w:rsidRPr="00AD2560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5705" w:type="dxa"/>
            <w:shd w:val="clear" w:color="auto" w:fill="auto"/>
          </w:tcPr>
          <w:p w14:paraId="7B86EB7F" w14:textId="1CC2B76A" w:rsidR="00D53FEC" w:rsidRPr="003E4626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 w:rsidRPr="00166760">
              <w:rPr>
                <w:sz w:val="28"/>
                <w:szCs w:val="28"/>
              </w:rPr>
              <w:t>https://</w:t>
            </w:r>
            <w:r>
              <w:rPr>
                <w:sz w:val="28"/>
                <w:szCs w:val="28"/>
                <w:lang w:val="en-US"/>
              </w:rPr>
              <w:t>paeonnis</w:t>
            </w:r>
            <w:r w:rsidRPr="00166760">
              <w:rPr>
                <w:sz w:val="28"/>
                <w:szCs w:val="28"/>
              </w:rPr>
              <w:t>.uz/</w:t>
            </w:r>
          </w:p>
        </w:tc>
        <w:tc>
          <w:tcPr>
            <w:tcW w:w="3191" w:type="dxa"/>
            <w:shd w:val="clear" w:color="auto" w:fill="auto"/>
          </w:tcPr>
          <w:p w14:paraId="02057102" w14:textId="750329DB" w:rsidR="00D53FEC" w:rsidRPr="00C21087" w:rsidRDefault="00D53FEC" w:rsidP="00D53FE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Базовый сайт</w:t>
            </w:r>
          </w:p>
        </w:tc>
      </w:tr>
      <w:tr w:rsidR="00D53FEC" w:rsidRPr="00AE2EC8" w14:paraId="0D7766B1" w14:textId="77777777" w:rsidTr="009C46E7">
        <w:tc>
          <w:tcPr>
            <w:tcW w:w="675" w:type="dxa"/>
            <w:shd w:val="clear" w:color="auto" w:fill="auto"/>
          </w:tcPr>
          <w:p w14:paraId="572DFEA0" w14:textId="2F0E94BD" w:rsidR="00D53FEC" w:rsidRDefault="00D53FEC" w:rsidP="00D53FE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5705" w:type="dxa"/>
            <w:shd w:val="clear" w:color="auto" w:fill="auto"/>
          </w:tcPr>
          <w:p w14:paraId="1A8E27C1" w14:textId="1569BA49" w:rsidR="00D53FEC" w:rsidRPr="00166760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 w:rsidRPr="00166760">
              <w:rPr>
                <w:sz w:val="28"/>
                <w:szCs w:val="28"/>
              </w:rPr>
              <w:t>https://</w:t>
            </w:r>
            <w:r w:rsidRPr="00EF14E8">
              <w:rPr>
                <w:sz w:val="28"/>
                <w:szCs w:val="28"/>
              </w:rPr>
              <w:t>medart</w:t>
            </w:r>
            <w:r w:rsidRPr="00166760">
              <w:rPr>
                <w:sz w:val="28"/>
                <w:szCs w:val="28"/>
              </w:rPr>
              <w:t>.uz/</w:t>
            </w:r>
          </w:p>
        </w:tc>
        <w:tc>
          <w:tcPr>
            <w:tcW w:w="3191" w:type="dxa"/>
            <w:shd w:val="clear" w:color="auto" w:fill="auto"/>
          </w:tcPr>
          <w:p w14:paraId="5A97D29B" w14:textId="141C4296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сайт</w:t>
            </w:r>
          </w:p>
        </w:tc>
      </w:tr>
      <w:tr w:rsidR="00D53FEC" w:rsidRPr="00AE2EC8" w14:paraId="5B13DB78" w14:textId="77777777" w:rsidTr="009C46E7">
        <w:tc>
          <w:tcPr>
            <w:tcW w:w="675" w:type="dxa"/>
            <w:shd w:val="clear" w:color="auto" w:fill="auto"/>
          </w:tcPr>
          <w:p w14:paraId="2CDEBA1A" w14:textId="5D6CE4F5" w:rsidR="00D53FEC" w:rsidRDefault="00D53FEC" w:rsidP="00D53FE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705" w:type="dxa"/>
            <w:shd w:val="clear" w:color="auto" w:fill="auto"/>
          </w:tcPr>
          <w:p w14:paraId="77964F09" w14:textId="1B333396" w:rsidR="00D53FEC" w:rsidRPr="00166760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 w:rsidRPr="00166760">
              <w:rPr>
                <w:sz w:val="28"/>
                <w:szCs w:val="28"/>
              </w:rPr>
              <w:t>https://</w:t>
            </w:r>
            <w:r w:rsidRPr="008628F0">
              <w:rPr>
                <w:sz w:val="28"/>
                <w:szCs w:val="28"/>
              </w:rPr>
              <w:t>spetsdetal.uz</w:t>
            </w:r>
          </w:p>
        </w:tc>
        <w:tc>
          <w:tcPr>
            <w:tcW w:w="3191" w:type="dxa"/>
            <w:shd w:val="clear" w:color="auto" w:fill="auto"/>
          </w:tcPr>
          <w:p w14:paraId="5C62F312" w14:textId="164EB2B9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сайт</w:t>
            </w:r>
          </w:p>
        </w:tc>
      </w:tr>
      <w:tr w:rsidR="00D53FEC" w:rsidRPr="00AE2EC8" w14:paraId="097A7A39" w14:textId="77777777" w:rsidTr="009C46E7">
        <w:tc>
          <w:tcPr>
            <w:tcW w:w="675" w:type="dxa"/>
            <w:shd w:val="clear" w:color="auto" w:fill="auto"/>
          </w:tcPr>
          <w:p w14:paraId="758C9E7F" w14:textId="35988417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5705" w:type="dxa"/>
            <w:shd w:val="clear" w:color="auto" w:fill="auto"/>
          </w:tcPr>
          <w:p w14:paraId="2EA96CC4" w14:textId="642B23A5" w:rsidR="00D53FEC" w:rsidRDefault="00D53FEC" w:rsidP="00D53FE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6207F">
              <w:rPr>
                <w:sz w:val="28"/>
                <w:szCs w:val="28"/>
              </w:rPr>
              <w:t>https://lalon.uz/</w:t>
            </w:r>
          </w:p>
        </w:tc>
        <w:tc>
          <w:tcPr>
            <w:tcW w:w="3191" w:type="dxa"/>
            <w:shd w:val="clear" w:color="auto" w:fill="auto"/>
          </w:tcPr>
          <w:p w14:paraId="34BE7425" w14:textId="660352DF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сайт</w:t>
            </w:r>
          </w:p>
        </w:tc>
      </w:tr>
      <w:tr w:rsidR="00D53FEC" w:rsidRPr="00AE2EC8" w14:paraId="73EEC2EC" w14:textId="77777777" w:rsidTr="009C46E7">
        <w:tc>
          <w:tcPr>
            <w:tcW w:w="675" w:type="dxa"/>
            <w:shd w:val="clear" w:color="auto" w:fill="auto"/>
          </w:tcPr>
          <w:p w14:paraId="77773834" w14:textId="37102E36" w:rsidR="00D53FEC" w:rsidRPr="00E66DEB" w:rsidRDefault="00D53FEC" w:rsidP="00D53FE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5705" w:type="dxa"/>
            <w:shd w:val="clear" w:color="auto" w:fill="auto"/>
          </w:tcPr>
          <w:p w14:paraId="33B41528" w14:textId="288F1E5D" w:rsidR="00D53FEC" w:rsidRPr="003E4626" w:rsidRDefault="00D53FEC" w:rsidP="00D53FE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6207F">
              <w:rPr>
                <w:sz w:val="28"/>
                <w:szCs w:val="28"/>
              </w:rPr>
              <w:t>https://</w:t>
            </w:r>
            <w:r>
              <w:rPr>
                <w:sz w:val="28"/>
                <w:szCs w:val="28"/>
                <w:lang w:val="en-US"/>
              </w:rPr>
              <w:t>dpkstroy</w:t>
            </w:r>
            <w:r w:rsidRPr="0016207F">
              <w:rPr>
                <w:sz w:val="28"/>
                <w:szCs w:val="28"/>
              </w:rPr>
              <w:t>.uz/</w:t>
            </w:r>
          </w:p>
        </w:tc>
        <w:tc>
          <w:tcPr>
            <w:tcW w:w="3191" w:type="dxa"/>
            <w:shd w:val="clear" w:color="auto" w:fill="auto"/>
          </w:tcPr>
          <w:p w14:paraId="1E9C7986" w14:textId="158C981A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сайт</w:t>
            </w:r>
          </w:p>
        </w:tc>
      </w:tr>
      <w:tr w:rsidR="00D53FEC" w:rsidRPr="00AE2EC8" w14:paraId="39088EF4" w14:textId="77777777" w:rsidTr="009C46E7">
        <w:tc>
          <w:tcPr>
            <w:tcW w:w="675" w:type="dxa"/>
            <w:shd w:val="clear" w:color="auto" w:fill="auto"/>
          </w:tcPr>
          <w:p w14:paraId="779E6207" w14:textId="02C9AEE1" w:rsidR="00D53FEC" w:rsidRDefault="00D53FEC" w:rsidP="00D53FE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5705" w:type="dxa"/>
            <w:shd w:val="clear" w:color="auto" w:fill="auto"/>
          </w:tcPr>
          <w:p w14:paraId="12239990" w14:textId="4DB3C768" w:rsidR="00D53FEC" w:rsidRPr="00083D61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 w:rsidRPr="0016207F">
              <w:rPr>
                <w:sz w:val="28"/>
                <w:szCs w:val="28"/>
              </w:rPr>
              <w:t>https://</w:t>
            </w:r>
            <w:r w:rsidRPr="00E66DEB">
              <w:rPr>
                <w:sz w:val="28"/>
                <w:szCs w:val="28"/>
                <w:lang w:val="en-US"/>
              </w:rPr>
              <w:t>avto-innavation</w:t>
            </w:r>
            <w:r w:rsidRPr="0016207F">
              <w:rPr>
                <w:sz w:val="28"/>
                <w:szCs w:val="28"/>
              </w:rPr>
              <w:t>.uz/</w:t>
            </w:r>
          </w:p>
        </w:tc>
        <w:tc>
          <w:tcPr>
            <w:tcW w:w="3191" w:type="dxa"/>
            <w:shd w:val="clear" w:color="auto" w:fill="auto"/>
          </w:tcPr>
          <w:p w14:paraId="7AC6D5E4" w14:textId="04F5AFD6" w:rsidR="00D53FEC" w:rsidRPr="00AE2EC8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сайт</w:t>
            </w:r>
          </w:p>
        </w:tc>
      </w:tr>
      <w:tr w:rsidR="00D53FEC" w:rsidRPr="00AE2EC8" w14:paraId="0A19739E" w14:textId="77777777" w:rsidTr="009C46E7">
        <w:tc>
          <w:tcPr>
            <w:tcW w:w="675" w:type="dxa"/>
            <w:shd w:val="clear" w:color="auto" w:fill="auto"/>
          </w:tcPr>
          <w:p w14:paraId="5CEC1840" w14:textId="0E469860" w:rsidR="00D53FEC" w:rsidRDefault="00D53FEC" w:rsidP="00D53FE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705" w:type="dxa"/>
            <w:shd w:val="clear" w:color="auto" w:fill="auto"/>
          </w:tcPr>
          <w:p w14:paraId="686B37B3" w14:textId="60674A0E" w:rsidR="00D53FEC" w:rsidRPr="0016207F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 w:rsidRPr="0016207F">
              <w:rPr>
                <w:sz w:val="28"/>
                <w:szCs w:val="28"/>
              </w:rPr>
              <w:t>https://viskogroup.uz/</w:t>
            </w:r>
          </w:p>
        </w:tc>
        <w:tc>
          <w:tcPr>
            <w:tcW w:w="3191" w:type="dxa"/>
            <w:shd w:val="clear" w:color="auto" w:fill="auto"/>
          </w:tcPr>
          <w:p w14:paraId="7444AFCE" w14:textId="7590E675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сайт</w:t>
            </w:r>
          </w:p>
        </w:tc>
      </w:tr>
      <w:tr w:rsidR="00D53FEC" w:rsidRPr="00AE2EC8" w14:paraId="0A18E44A" w14:textId="77777777" w:rsidTr="009C46E7">
        <w:tc>
          <w:tcPr>
            <w:tcW w:w="675" w:type="dxa"/>
            <w:shd w:val="clear" w:color="auto" w:fill="auto"/>
          </w:tcPr>
          <w:p w14:paraId="478DC8E1" w14:textId="5DFE00F1" w:rsidR="00D53FEC" w:rsidRPr="0077443F" w:rsidRDefault="0077443F" w:rsidP="00D53FE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14:paraId="25604724" w14:textId="52E5FB82" w:rsidR="00D53FEC" w:rsidRPr="0016207F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 w:rsidRPr="0016207F">
              <w:rPr>
                <w:sz w:val="28"/>
                <w:szCs w:val="28"/>
              </w:rPr>
              <w:t>https://importexportquality.com/</w:t>
            </w:r>
          </w:p>
        </w:tc>
        <w:tc>
          <w:tcPr>
            <w:tcW w:w="3191" w:type="dxa"/>
            <w:shd w:val="clear" w:color="auto" w:fill="auto"/>
          </w:tcPr>
          <w:p w14:paraId="7995FD07" w14:textId="5BEE7E5F" w:rsidR="00D53FEC" w:rsidRDefault="00D53FEC" w:rsidP="00D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сайт</w:t>
            </w:r>
          </w:p>
        </w:tc>
      </w:tr>
    </w:tbl>
    <w:p w14:paraId="03E3ACAA" w14:textId="77777777" w:rsidR="00F01864" w:rsidRDefault="00F01864" w:rsidP="00F01864">
      <w:pPr>
        <w:pStyle w:val="a7"/>
        <w:jc w:val="center"/>
        <w:rPr>
          <w:sz w:val="32"/>
          <w:szCs w:val="32"/>
        </w:rPr>
      </w:pPr>
      <w:r>
        <w:rPr>
          <w:sz w:val="32"/>
          <w:szCs w:val="32"/>
        </w:rPr>
        <w:t>Стоимость разработок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260"/>
        <w:gridCol w:w="2959"/>
        <w:gridCol w:w="2393"/>
      </w:tblGrid>
      <w:tr w:rsidR="00F01864" w14:paraId="05CF778D" w14:textId="77777777" w:rsidTr="00F0186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39E71" w14:textId="77777777" w:rsidR="00F01864" w:rsidRDefault="00F018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24718" w14:textId="77777777" w:rsidR="00F01864" w:rsidRDefault="00F018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сайта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E28BA" w14:textId="77777777" w:rsidR="00F01864" w:rsidRDefault="00F018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D4C93" w14:textId="77777777" w:rsidR="00F01864" w:rsidRDefault="00F018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разработки</w:t>
            </w:r>
          </w:p>
        </w:tc>
      </w:tr>
      <w:tr w:rsidR="00F01864" w14:paraId="01A9EAAF" w14:textId="77777777" w:rsidTr="00F0186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A0F07" w14:textId="77777777" w:rsidR="00F01864" w:rsidRDefault="00F018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F38DC" w14:textId="77777777" w:rsidR="00F01864" w:rsidRDefault="00F018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сайт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54E67" w14:textId="3A542BBD" w:rsidR="00F01864" w:rsidRDefault="00546C17" w:rsidP="00535E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A7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3A773F">
              <w:rPr>
                <w:sz w:val="28"/>
                <w:szCs w:val="28"/>
              </w:rPr>
              <w:t>0</w:t>
            </w:r>
            <w:r w:rsidR="00F01864">
              <w:rPr>
                <w:sz w:val="28"/>
                <w:szCs w:val="28"/>
              </w:rPr>
              <w:t>0 000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DA759" w14:textId="53548429" w:rsidR="00F01864" w:rsidRDefault="000040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</w:t>
            </w:r>
          </w:p>
        </w:tc>
      </w:tr>
      <w:tr w:rsidR="00F01864" w14:paraId="36C5A846" w14:textId="77777777" w:rsidTr="00F0186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CFE08" w14:textId="77777777" w:rsidR="00F01864" w:rsidRDefault="00F018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A7D89" w14:textId="77777777" w:rsidR="00F01864" w:rsidRDefault="00F018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 визитка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E9CC0" w14:textId="076C97EB" w:rsidR="00F01864" w:rsidRDefault="00394206" w:rsidP="006505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0186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F01864">
              <w:rPr>
                <w:sz w:val="28"/>
                <w:szCs w:val="28"/>
                <w:lang w:val="en-US"/>
              </w:rPr>
              <w:t>0</w:t>
            </w:r>
            <w:r w:rsidR="00F01864">
              <w:rPr>
                <w:sz w:val="28"/>
                <w:szCs w:val="28"/>
              </w:rPr>
              <w:t>0 000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0637E" w14:textId="135073ED" w:rsidR="00F01864" w:rsidRDefault="000040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</w:t>
            </w:r>
          </w:p>
        </w:tc>
      </w:tr>
      <w:tr w:rsidR="00F01864" w14:paraId="7E238B43" w14:textId="77777777" w:rsidTr="00F0186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5548E" w14:textId="77777777" w:rsidR="00F01864" w:rsidRDefault="00F018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99E3C" w14:textId="77777777" w:rsidR="00F01864" w:rsidRDefault="00F018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Корпоративный сайт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824B0" w14:textId="1060B318" w:rsidR="00F01864" w:rsidRDefault="00546C17" w:rsidP="006505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018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F01864">
              <w:rPr>
                <w:sz w:val="28"/>
                <w:szCs w:val="28"/>
              </w:rPr>
              <w:t>00 000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432F4" w14:textId="059DF3F0" w:rsidR="00F01864" w:rsidRDefault="00F018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</w:t>
            </w:r>
          </w:p>
        </w:tc>
      </w:tr>
      <w:tr w:rsidR="003052E8" w14:paraId="261AE997" w14:textId="77777777" w:rsidTr="003052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27443" w14:textId="77777777" w:rsidR="003052E8" w:rsidRDefault="003052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0FF8" w14:textId="77777777" w:rsidR="003052E8" w:rsidRDefault="003052E8" w:rsidP="00C85B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бизнес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90EF" w14:textId="439B6A26" w:rsidR="003052E8" w:rsidRDefault="00394206" w:rsidP="006505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052E8">
              <w:rPr>
                <w:sz w:val="28"/>
                <w:szCs w:val="28"/>
                <w:lang w:val="en-US"/>
              </w:rPr>
              <w:t xml:space="preserve"> </w:t>
            </w:r>
            <w:r w:rsidR="00546C17">
              <w:rPr>
                <w:sz w:val="28"/>
                <w:szCs w:val="28"/>
              </w:rPr>
              <w:t>0</w:t>
            </w:r>
            <w:r w:rsidR="003052E8">
              <w:rPr>
                <w:sz w:val="28"/>
                <w:szCs w:val="28"/>
              </w:rPr>
              <w:t>00 000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F39E" w14:textId="47EB3B79" w:rsidR="003052E8" w:rsidRDefault="00004011" w:rsidP="00C85B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</w:t>
            </w:r>
          </w:p>
        </w:tc>
      </w:tr>
      <w:tr w:rsidR="003052E8" w14:paraId="1471E81D" w14:textId="77777777" w:rsidTr="003052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FFCA0" w14:textId="77777777" w:rsidR="003052E8" w:rsidRDefault="003052E8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7DDC" w14:textId="77777777" w:rsidR="003052E8" w:rsidRDefault="003052E8" w:rsidP="00C85B6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Landing page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44F4" w14:textId="0B117FE1" w:rsidR="003052E8" w:rsidRDefault="00483648" w:rsidP="0065056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A2650C">
              <w:rPr>
                <w:sz w:val="28"/>
                <w:szCs w:val="28"/>
              </w:rPr>
              <w:t xml:space="preserve"> </w:t>
            </w:r>
            <w:r w:rsidR="00DC701B">
              <w:rPr>
                <w:sz w:val="28"/>
                <w:szCs w:val="28"/>
              </w:rPr>
              <w:t>5</w:t>
            </w:r>
            <w:r w:rsidR="003052E8">
              <w:rPr>
                <w:sz w:val="28"/>
                <w:szCs w:val="28"/>
                <w:lang w:val="en-US"/>
              </w:rPr>
              <w:t>00 000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0AED" w14:textId="77777777" w:rsidR="003052E8" w:rsidRDefault="003052E8" w:rsidP="00C85B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месяц</w:t>
            </w:r>
          </w:p>
        </w:tc>
      </w:tr>
      <w:tr w:rsidR="003052E8" w14:paraId="673973D5" w14:textId="77777777" w:rsidTr="003052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254FB" w14:textId="77777777" w:rsidR="003052E8" w:rsidRDefault="003052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2715" w14:textId="77777777" w:rsidR="003052E8" w:rsidRDefault="003052E8" w:rsidP="00C85B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каталог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1AE1" w14:textId="0EF21EDE" w:rsidR="003052E8" w:rsidRDefault="00394206" w:rsidP="006505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052E8">
              <w:rPr>
                <w:sz w:val="28"/>
                <w:szCs w:val="28"/>
              </w:rPr>
              <w:t xml:space="preserve"> </w:t>
            </w:r>
            <w:r w:rsidR="00546C17">
              <w:rPr>
                <w:sz w:val="28"/>
                <w:szCs w:val="28"/>
              </w:rPr>
              <w:t>0</w:t>
            </w:r>
            <w:r w:rsidR="003052E8">
              <w:rPr>
                <w:sz w:val="28"/>
                <w:szCs w:val="28"/>
              </w:rPr>
              <w:t>00 000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2A2A" w14:textId="07F39300" w:rsidR="003052E8" w:rsidRDefault="00004011" w:rsidP="00C85B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</w:t>
            </w:r>
          </w:p>
        </w:tc>
      </w:tr>
      <w:tr w:rsidR="003052E8" w14:paraId="151D313F" w14:textId="77777777" w:rsidTr="003052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DA5C5" w14:textId="77777777" w:rsidR="003052E8" w:rsidRDefault="003052E8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45EA" w14:textId="77777777" w:rsidR="003052E8" w:rsidRDefault="003052E8" w:rsidP="00C85B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магазин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0990" w14:textId="7F51AD29" w:rsidR="003052E8" w:rsidRDefault="003052E8" w:rsidP="006505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9420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="0039420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00 000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DD7" w14:textId="32B0172D" w:rsidR="003052E8" w:rsidRDefault="003052E8" w:rsidP="00C85B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0E21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 xml:space="preserve"> месяц</w:t>
            </w:r>
          </w:p>
        </w:tc>
      </w:tr>
      <w:tr w:rsidR="003052E8" w14:paraId="4DFF4A01" w14:textId="77777777" w:rsidTr="003052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703F2" w14:textId="77777777" w:rsidR="003052E8" w:rsidRDefault="003052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2E62" w14:textId="77777777" w:rsidR="003052E8" w:rsidRDefault="003052E8" w:rsidP="00C85B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портал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4CC7" w14:textId="77777777" w:rsidR="003052E8" w:rsidRDefault="003052E8" w:rsidP="004E187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E187A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 000 000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4CC7" w14:textId="7E562F8C" w:rsidR="003052E8" w:rsidRDefault="00C02873" w:rsidP="00C85B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3052E8">
              <w:rPr>
                <w:sz w:val="28"/>
                <w:szCs w:val="28"/>
              </w:rPr>
              <w:t>-</w:t>
            </w:r>
            <w:r w:rsidR="00DA3086">
              <w:rPr>
                <w:sz w:val="28"/>
                <w:szCs w:val="28"/>
                <w:lang w:val="en-US"/>
              </w:rPr>
              <w:t>5</w:t>
            </w:r>
            <w:r w:rsidR="003052E8">
              <w:rPr>
                <w:sz w:val="28"/>
                <w:szCs w:val="28"/>
              </w:rPr>
              <w:t xml:space="preserve"> месяца</w:t>
            </w:r>
          </w:p>
        </w:tc>
      </w:tr>
    </w:tbl>
    <w:p w14:paraId="55C6EECA" w14:textId="6D1133A1" w:rsidR="00F01864" w:rsidRDefault="00F01864" w:rsidP="005C75DA">
      <w:pPr>
        <w:pStyle w:val="a7"/>
        <w:rPr>
          <w:sz w:val="32"/>
          <w:szCs w:val="32"/>
        </w:rPr>
      </w:pPr>
    </w:p>
    <w:p w14:paraId="47F691A9" w14:textId="77777777" w:rsidR="00381D4D" w:rsidRDefault="00381D4D" w:rsidP="005C75DA">
      <w:pPr>
        <w:pStyle w:val="a7"/>
        <w:rPr>
          <w:sz w:val="32"/>
          <w:szCs w:val="32"/>
        </w:rPr>
      </w:pPr>
    </w:p>
    <w:p w14:paraId="4BC3A0D6" w14:textId="2EAF7A65" w:rsidR="00F01864" w:rsidRPr="00AE3967" w:rsidRDefault="00772CA2" w:rsidP="00772CA2">
      <w:pPr>
        <w:pStyle w:val="a7"/>
        <w:ind w:left="-142" w:firstLine="0"/>
        <w:rPr>
          <w:sz w:val="28"/>
          <w:szCs w:val="28"/>
        </w:rPr>
      </w:pPr>
      <w:r w:rsidRPr="00AE3967">
        <w:rPr>
          <w:sz w:val="28"/>
          <w:szCs w:val="28"/>
        </w:rPr>
        <w:t xml:space="preserve">Хостинг и домен оплачивается отдельно в размере от выбранного тарифа и приобретается у хостеров, предоставляющие данные услуги. Как правило </w:t>
      </w:r>
      <w:r w:rsidR="0025573E">
        <w:rPr>
          <w:sz w:val="28"/>
          <w:szCs w:val="28"/>
        </w:rPr>
        <w:t>от</w:t>
      </w:r>
      <w:r w:rsidR="00B16E76">
        <w:rPr>
          <w:sz w:val="28"/>
          <w:szCs w:val="28"/>
        </w:rPr>
        <w:t xml:space="preserve"> </w:t>
      </w:r>
      <w:r w:rsidR="00484262" w:rsidRPr="009151EB">
        <w:rPr>
          <w:sz w:val="28"/>
          <w:szCs w:val="28"/>
        </w:rPr>
        <w:t>32</w:t>
      </w:r>
      <w:r w:rsidR="009F7C2D" w:rsidRPr="00B16E76">
        <w:rPr>
          <w:sz w:val="28"/>
          <w:szCs w:val="28"/>
        </w:rPr>
        <w:t>6</w:t>
      </w:r>
      <w:r w:rsidRPr="00AE3967">
        <w:rPr>
          <w:sz w:val="28"/>
          <w:szCs w:val="28"/>
        </w:rPr>
        <w:t> 000 в год</w:t>
      </w:r>
    </w:p>
    <w:p w14:paraId="0D8EA2B4" w14:textId="77777777" w:rsidR="00220B60" w:rsidRPr="00AE3967" w:rsidRDefault="00220B60" w:rsidP="00220B60">
      <w:pPr>
        <w:pStyle w:val="a7"/>
        <w:rPr>
          <w:sz w:val="28"/>
          <w:szCs w:val="28"/>
        </w:rPr>
      </w:pPr>
      <w:r w:rsidRPr="00AE3967">
        <w:rPr>
          <w:sz w:val="28"/>
          <w:szCs w:val="28"/>
        </w:rPr>
        <w:t xml:space="preserve">Наш адрес: г. Ташкент, </w:t>
      </w:r>
      <w:r>
        <w:rPr>
          <w:sz w:val="28"/>
          <w:szCs w:val="28"/>
        </w:rPr>
        <w:t>«Дархан», ул. Мустакиллик, 88</w:t>
      </w:r>
    </w:p>
    <w:p w14:paraId="6EB8E8AE" w14:textId="77777777" w:rsidR="00B81B08" w:rsidRPr="00AE3967" w:rsidRDefault="008E2401" w:rsidP="005C75DA">
      <w:pPr>
        <w:pStyle w:val="a7"/>
        <w:rPr>
          <w:sz w:val="28"/>
          <w:szCs w:val="28"/>
        </w:rPr>
      </w:pPr>
      <w:r w:rsidRPr="00AE3967">
        <w:rPr>
          <w:sz w:val="28"/>
          <w:szCs w:val="28"/>
        </w:rPr>
        <w:t>С</w:t>
      </w:r>
      <w:r w:rsidR="00B81B08" w:rsidRPr="00AE3967">
        <w:rPr>
          <w:sz w:val="28"/>
          <w:szCs w:val="28"/>
        </w:rPr>
        <w:t xml:space="preserve">айт: </w:t>
      </w:r>
      <w:hyperlink r:id="rId8" w:history="1">
        <w:r w:rsidR="005C75DA" w:rsidRPr="00AE3967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5C75DA" w:rsidRPr="00AE3967">
          <w:rPr>
            <w:rStyle w:val="a8"/>
            <w:color w:val="auto"/>
            <w:sz w:val="28"/>
            <w:szCs w:val="28"/>
            <w:u w:val="none"/>
          </w:rPr>
          <w:t>.</w:t>
        </w:r>
        <w:r w:rsidR="005C75DA" w:rsidRPr="00AE3967">
          <w:rPr>
            <w:rStyle w:val="a8"/>
            <w:color w:val="auto"/>
            <w:sz w:val="28"/>
            <w:szCs w:val="28"/>
            <w:u w:val="none"/>
            <w:lang w:val="en-US"/>
          </w:rPr>
          <w:t>dimax</w:t>
        </w:r>
        <w:r w:rsidR="005C75DA" w:rsidRPr="00AE3967">
          <w:rPr>
            <w:rStyle w:val="a8"/>
            <w:color w:val="auto"/>
            <w:sz w:val="28"/>
            <w:szCs w:val="28"/>
            <w:u w:val="none"/>
          </w:rPr>
          <w:t>-</w:t>
        </w:r>
        <w:r w:rsidR="005C75DA" w:rsidRPr="00AE3967">
          <w:rPr>
            <w:rStyle w:val="a8"/>
            <w:color w:val="auto"/>
            <w:sz w:val="28"/>
            <w:szCs w:val="28"/>
            <w:u w:val="none"/>
            <w:lang w:val="en-US"/>
          </w:rPr>
          <w:t>group</w:t>
        </w:r>
        <w:r w:rsidR="005C75DA" w:rsidRPr="00AE3967">
          <w:rPr>
            <w:rStyle w:val="a8"/>
            <w:color w:val="auto"/>
            <w:sz w:val="28"/>
            <w:szCs w:val="28"/>
            <w:u w:val="none"/>
          </w:rPr>
          <w:t>.</w:t>
        </w:r>
        <w:r w:rsidR="005C75DA" w:rsidRPr="00AE3967">
          <w:rPr>
            <w:rStyle w:val="a8"/>
            <w:color w:val="auto"/>
            <w:sz w:val="28"/>
            <w:szCs w:val="28"/>
            <w:u w:val="none"/>
            <w:lang w:val="en-US"/>
          </w:rPr>
          <w:t>uz</w:t>
        </w:r>
      </w:hyperlink>
    </w:p>
    <w:p w14:paraId="46C33D24" w14:textId="7335E1F8" w:rsidR="00EF3F84" w:rsidRPr="00AE3967" w:rsidRDefault="00EF3F84" w:rsidP="005C75DA">
      <w:pPr>
        <w:pStyle w:val="a7"/>
        <w:rPr>
          <w:sz w:val="28"/>
          <w:szCs w:val="28"/>
        </w:rPr>
      </w:pPr>
      <w:r w:rsidRPr="00AE3967">
        <w:rPr>
          <w:sz w:val="28"/>
          <w:szCs w:val="28"/>
        </w:rPr>
        <w:t>Контактные дан</w:t>
      </w:r>
      <w:r w:rsidR="00B640EC" w:rsidRPr="00AE3967">
        <w:rPr>
          <w:sz w:val="28"/>
          <w:szCs w:val="28"/>
        </w:rPr>
        <w:t>ные</w:t>
      </w:r>
      <w:r w:rsidR="007D167E" w:rsidRPr="00AE3967">
        <w:rPr>
          <w:sz w:val="28"/>
          <w:szCs w:val="28"/>
        </w:rPr>
        <w:t xml:space="preserve">: </w:t>
      </w:r>
      <w:r w:rsidR="00B640EC" w:rsidRPr="00AE3967">
        <w:rPr>
          <w:sz w:val="28"/>
          <w:szCs w:val="28"/>
        </w:rPr>
        <w:t>(+9989</w:t>
      </w:r>
      <w:r w:rsidR="00343F82" w:rsidRPr="00AE3967">
        <w:rPr>
          <w:sz w:val="28"/>
          <w:szCs w:val="28"/>
        </w:rPr>
        <w:t>7</w:t>
      </w:r>
      <w:r w:rsidR="00B640EC" w:rsidRPr="00AE3967">
        <w:rPr>
          <w:sz w:val="28"/>
          <w:szCs w:val="28"/>
        </w:rPr>
        <w:t xml:space="preserve">) </w:t>
      </w:r>
      <w:r w:rsidR="00343F82" w:rsidRPr="00AE3967">
        <w:rPr>
          <w:sz w:val="28"/>
          <w:szCs w:val="28"/>
        </w:rPr>
        <w:t>772</w:t>
      </w:r>
      <w:r w:rsidR="00AD2560" w:rsidRPr="00AE3967">
        <w:rPr>
          <w:sz w:val="28"/>
          <w:szCs w:val="28"/>
        </w:rPr>
        <w:t>-82-69</w:t>
      </w:r>
    </w:p>
    <w:sectPr w:rsidR="00EF3F84" w:rsidRPr="00AE3967" w:rsidSect="0031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4F77"/>
    <w:multiLevelType w:val="hybridMultilevel"/>
    <w:tmpl w:val="AAE49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65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4B4"/>
    <w:rsid w:val="0000143E"/>
    <w:rsid w:val="00004011"/>
    <w:rsid w:val="00007933"/>
    <w:rsid w:val="00013FEC"/>
    <w:rsid w:val="00021E33"/>
    <w:rsid w:val="000245A0"/>
    <w:rsid w:val="00024BDB"/>
    <w:rsid w:val="00027F67"/>
    <w:rsid w:val="00041E7F"/>
    <w:rsid w:val="000559D3"/>
    <w:rsid w:val="00056405"/>
    <w:rsid w:val="00065586"/>
    <w:rsid w:val="00072BA6"/>
    <w:rsid w:val="000752A3"/>
    <w:rsid w:val="00083D61"/>
    <w:rsid w:val="00096B32"/>
    <w:rsid w:val="000A0A0C"/>
    <w:rsid w:val="000B41E1"/>
    <w:rsid w:val="000C0DE5"/>
    <w:rsid w:val="000C25FB"/>
    <w:rsid w:val="000C2EAA"/>
    <w:rsid w:val="000D07F4"/>
    <w:rsid w:val="000D478E"/>
    <w:rsid w:val="000E086D"/>
    <w:rsid w:val="000E7F12"/>
    <w:rsid w:val="00105D29"/>
    <w:rsid w:val="001072B1"/>
    <w:rsid w:val="00111E2D"/>
    <w:rsid w:val="00112628"/>
    <w:rsid w:val="00121425"/>
    <w:rsid w:val="00121E41"/>
    <w:rsid w:val="001220F6"/>
    <w:rsid w:val="00141E73"/>
    <w:rsid w:val="00144B78"/>
    <w:rsid w:val="00147757"/>
    <w:rsid w:val="00154A4B"/>
    <w:rsid w:val="0016207F"/>
    <w:rsid w:val="00166760"/>
    <w:rsid w:val="001733C5"/>
    <w:rsid w:val="001811E7"/>
    <w:rsid w:val="001860CA"/>
    <w:rsid w:val="00191964"/>
    <w:rsid w:val="00193338"/>
    <w:rsid w:val="001A40A6"/>
    <w:rsid w:val="001A545E"/>
    <w:rsid w:val="001A5C86"/>
    <w:rsid w:val="001A72E1"/>
    <w:rsid w:val="001D35FC"/>
    <w:rsid w:val="001F06A7"/>
    <w:rsid w:val="001F0AA8"/>
    <w:rsid w:val="001F2C36"/>
    <w:rsid w:val="00200779"/>
    <w:rsid w:val="00204ABE"/>
    <w:rsid w:val="002133F8"/>
    <w:rsid w:val="00214EE3"/>
    <w:rsid w:val="00220B60"/>
    <w:rsid w:val="002236FC"/>
    <w:rsid w:val="002266AE"/>
    <w:rsid w:val="00227DD4"/>
    <w:rsid w:val="00232A86"/>
    <w:rsid w:val="00233E21"/>
    <w:rsid w:val="00240124"/>
    <w:rsid w:val="002429EB"/>
    <w:rsid w:val="0025573E"/>
    <w:rsid w:val="0025704E"/>
    <w:rsid w:val="0028510F"/>
    <w:rsid w:val="002959B6"/>
    <w:rsid w:val="0029749A"/>
    <w:rsid w:val="00297EDD"/>
    <w:rsid w:val="002A6545"/>
    <w:rsid w:val="002B2100"/>
    <w:rsid w:val="002B225F"/>
    <w:rsid w:val="002C4639"/>
    <w:rsid w:val="002C7258"/>
    <w:rsid w:val="002D35C9"/>
    <w:rsid w:val="002E063C"/>
    <w:rsid w:val="002E4C8E"/>
    <w:rsid w:val="002F08C3"/>
    <w:rsid w:val="002F611C"/>
    <w:rsid w:val="00305283"/>
    <w:rsid w:val="003052E8"/>
    <w:rsid w:val="00314E5B"/>
    <w:rsid w:val="003163D9"/>
    <w:rsid w:val="003207CD"/>
    <w:rsid w:val="003228F5"/>
    <w:rsid w:val="00322D75"/>
    <w:rsid w:val="00325CE6"/>
    <w:rsid w:val="00334E7F"/>
    <w:rsid w:val="0033638D"/>
    <w:rsid w:val="003374A8"/>
    <w:rsid w:val="00341802"/>
    <w:rsid w:val="00343F82"/>
    <w:rsid w:val="003503A8"/>
    <w:rsid w:val="003522F7"/>
    <w:rsid w:val="003568E9"/>
    <w:rsid w:val="0036243C"/>
    <w:rsid w:val="00366FE9"/>
    <w:rsid w:val="00370518"/>
    <w:rsid w:val="00373C9C"/>
    <w:rsid w:val="003762E2"/>
    <w:rsid w:val="0038097E"/>
    <w:rsid w:val="00381D4D"/>
    <w:rsid w:val="00391E41"/>
    <w:rsid w:val="00392AA7"/>
    <w:rsid w:val="00394206"/>
    <w:rsid w:val="00394644"/>
    <w:rsid w:val="003A0241"/>
    <w:rsid w:val="003A0CC5"/>
    <w:rsid w:val="003A6ECB"/>
    <w:rsid w:val="003A773F"/>
    <w:rsid w:val="003B1330"/>
    <w:rsid w:val="003B4996"/>
    <w:rsid w:val="003B53E2"/>
    <w:rsid w:val="003C2291"/>
    <w:rsid w:val="003C7C9A"/>
    <w:rsid w:val="003E299D"/>
    <w:rsid w:val="003E2D67"/>
    <w:rsid w:val="003E4626"/>
    <w:rsid w:val="003E5753"/>
    <w:rsid w:val="003F608B"/>
    <w:rsid w:val="003F75B1"/>
    <w:rsid w:val="004011CB"/>
    <w:rsid w:val="00404B51"/>
    <w:rsid w:val="00406E15"/>
    <w:rsid w:val="004074B8"/>
    <w:rsid w:val="0041172E"/>
    <w:rsid w:val="004119A7"/>
    <w:rsid w:val="00413C98"/>
    <w:rsid w:val="00425D5F"/>
    <w:rsid w:val="00427827"/>
    <w:rsid w:val="004338A0"/>
    <w:rsid w:val="00437714"/>
    <w:rsid w:val="004410DB"/>
    <w:rsid w:val="00446224"/>
    <w:rsid w:val="00447B88"/>
    <w:rsid w:val="004631F8"/>
    <w:rsid w:val="00482675"/>
    <w:rsid w:val="00483648"/>
    <w:rsid w:val="00483D74"/>
    <w:rsid w:val="00484262"/>
    <w:rsid w:val="00490070"/>
    <w:rsid w:val="00496093"/>
    <w:rsid w:val="004A4A07"/>
    <w:rsid w:val="004B235D"/>
    <w:rsid w:val="004B5FBE"/>
    <w:rsid w:val="004B62B5"/>
    <w:rsid w:val="004B6499"/>
    <w:rsid w:val="004C1B60"/>
    <w:rsid w:val="004C2473"/>
    <w:rsid w:val="004C2C2F"/>
    <w:rsid w:val="004D4D14"/>
    <w:rsid w:val="004D58A5"/>
    <w:rsid w:val="004E06AB"/>
    <w:rsid w:val="004E0DC9"/>
    <w:rsid w:val="004E187A"/>
    <w:rsid w:val="004E58F3"/>
    <w:rsid w:val="004E7348"/>
    <w:rsid w:val="004F25E0"/>
    <w:rsid w:val="004F5465"/>
    <w:rsid w:val="004F6CB1"/>
    <w:rsid w:val="005109C8"/>
    <w:rsid w:val="005128B4"/>
    <w:rsid w:val="00512C55"/>
    <w:rsid w:val="00517BCF"/>
    <w:rsid w:val="00520279"/>
    <w:rsid w:val="00520C9F"/>
    <w:rsid w:val="00520FC3"/>
    <w:rsid w:val="00524B23"/>
    <w:rsid w:val="00532658"/>
    <w:rsid w:val="00535E59"/>
    <w:rsid w:val="00536CD3"/>
    <w:rsid w:val="00537323"/>
    <w:rsid w:val="00541783"/>
    <w:rsid w:val="005459A6"/>
    <w:rsid w:val="00546C17"/>
    <w:rsid w:val="00547A87"/>
    <w:rsid w:val="00550B4F"/>
    <w:rsid w:val="0055435D"/>
    <w:rsid w:val="00561275"/>
    <w:rsid w:val="005657F3"/>
    <w:rsid w:val="005804F1"/>
    <w:rsid w:val="005858A7"/>
    <w:rsid w:val="00596EAC"/>
    <w:rsid w:val="005A1149"/>
    <w:rsid w:val="005A1417"/>
    <w:rsid w:val="005A69EC"/>
    <w:rsid w:val="005B2D9A"/>
    <w:rsid w:val="005B6659"/>
    <w:rsid w:val="005C75DA"/>
    <w:rsid w:val="005D0FEF"/>
    <w:rsid w:val="005D2447"/>
    <w:rsid w:val="005D6EFA"/>
    <w:rsid w:val="005D7C3F"/>
    <w:rsid w:val="005E267E"/>
    <w:rsid w:val="005F1360"/>
    <w:rsid w:val="005F35F5"/>
    <w:rsid w:val="005F3A2C"/>
    <w:rsid w:val="00601D7C"/>
    <w:rsid w:val="0060535B"/>
    <w:rsid w:val="006057AF"/>
    <w:rsid w:val="00611263"/>
    <w:rsid w:val="0062622A"/>
    <w:rsid w:val="006275D3"/>
    <w:rsid w:val="00632C3A"/>
    <w:rsid w:val="00634CDD"/>
    <w:rsid w:val="00637737"/>
    <w:rsid w:val="0064241D"/>
    <w:rsid w:val="00650567"/>
    <w:rsid w:val="00650E60"/>
    <w:rsid w:val="00660E21"/>
    <w:rsid w:val="00667197"/>
    <w:rsid w:val="00674F66"/>
    <w:rsid w:val="0067684F"/>
    <w:rsid w:val="006771A7"/>
    <w:rsid w:val="006777CD"/>
    <w:rsid w:val="00677F14"/>
    <w:rsid w:val="00681B61"/>
    <w:rsid w:val="006850CD"/>
    <w:rsid w:val="006A3935"/>
    <w:rsid w:val="006A7AEC"/>
    <w:rsid w:val="006B1DFA"/>
    <w:rsid w:val="006B2B64"/>
    <w:rsid w:val="006B5EC6"/>
    <w:rsid w:val="006C049C"/>
    <w:rsid w:val="006E12BD"/>
    <w:rsid w:val="006F1BD5"/>
    <w:rsid w:val="006F421B"/>
    <w:rsid w:val="006F6374"/>
    <w:rsid w:val="00704113"/>
    <w:rsid w:val="0075403A"/>
    <w:rsid w:val="00772CA2"/>
    <w:rsid w:val="0077443F"/>
    <w:rsid w:val="007755F1"/>
    <w:rsid w:val="0077569C"/>
    <w:rsid w:val="007824F2"/>
    <w:rsid w:val="00793F32"/>
    <w:rsid w:val="007B1027"/>
    <w:rsid w:val="007B1045"/>
    <w:rsid w:val="007C1570"/>
    <w:rsid w:val="007C7536"/>
    <w:rsid w:val="007D167E"/>
    <w:rsid w:val="007D47A2"/>
    <w:rsid w:val="007D6B06"/>
    <w:rsid w:val="007D6D4B"/>
    <w:rsid w:val="007F46C7"/>
    <w:rsid w:val="008201CA"/>
    <w:rsid w:val="00824A02"/>
    <w:rsid w:val="00831BEF"/>
    <w:rsid w:val="008410EE"/>
    <w:rsid w:val="00861BEA"/>
    <w:rsid w:val="008628F0"/>
    <w:rsid w:val="00870F37"/>
    <w:rsid w:val="00876927"/>
    <w:rsid w:val="00877C32"/>
    <w:rsid w:val="008945A8"/>
    <w:rsid w:val="008A4592"/>
    <w:rsid w:val="008A6447"/>
    <w:rsid w:val="008B3438"/>
    <w:rsid w:val="008C0521"/>
    <w:rsid w:val="008C0CA0"/>
    <w:rsid w:val="008D3B58"/>
    <w:rsid w:val="008E2401"/>
    <w:rsid w:val="008E45BF"/>
    <w:rsid w:val="008F130F"/>
    <w:rsid w:val="008F24EF"/>
    <w:rsid w:val="008F2E52"/>
    <w:rsid w:val="008F326D"/>
    <w:rsid w:val="00904A9D"/>
    <w:rsid w:val="009122EE"/>
    <w:rsid w:val="00914771"/>
    <w:rsid w:val="009151EB"/>
    <w:rsid w:val="009170A1"/>
    <w:rsid w:val="00926972"/>
    <w:rsid w:val="00930EAA"/>
    <w:rsid w:val="00931E32"/>
    <w:rsid w:val="00932AAF"/>
    <w:rsid w:val="009340D7"/>
    <w:rsid w:val="009374B4"/>
    <w:rsid w:val="009404FD"/>
    <w:rsid w:val="00940E2C"/>
    <w:rsid w:val="009466A5"/>
    <w:rsid w:val="009522C3"/>
    <w:rsid w:val="00955E16"/>
    <w:rsid w:val="00956D65"/>
    <w:rsid w:val="0096765D"/>
    <w:rsid w:val="009733D9"/>
    <w:rsid w:val="0098030F"/>
    <w:rsid w:val="00980820"/>
    <w:rsid w:val="00983FBF"/>
    <w:rsid w:val="009923BB"/>
    <w:rsid w:val="009A3436"/>
    <w:rsid w:val="009A4160"/>
    <w:rsid w:val="009B33D7"/>
    <w:rsid w:val="009B3561"/>
    <w:rsid w:val="009D7C54"/>
    <w:rsid w:val="009F198C"/>
    <w:rsid w:val="009F4287"/>
    <w:rsid w:val="009F4B89"/>
    <w:rsid w:val="009F7C2D"/>
    <w:rsid w:val="00A046F7"/>
    <w:rsid w:val="00A05BEA"/>
    <w:rsid w:val="00A11C85"/>
    <w:rsid w:val="00A14BDA"/>
    <w:rsid w:val="00A200B2"/>
    <w:rsid w:val="00A2650C"/>
    <w:rsid w:val="00A27469"/>
    <w:rsid w:val="00A43448"/>
    <w:rsid w:val="00A501E7"/>
    <w:rsid w:val="00A5127D"/>
    <w:rsid w:val="00A60A45"/>
    <w:rsid w:val="00A656D8"/>
    <w:rsid w:val="00A731A7"/>
    <w:rsid w:val="00A80585"/>
    <w:rsid w:val="00A863E5"/>
    <w:rsid w:val="00A97F66"/>
    <w:rsid w:val="00AA261C"/>
    <w:rsid w:val="00AA4CDB"/>
    <w:rsid w:val="00AB047C"/>
    <w:rsid w:val="00AB1C76"/>
    <w:rsid w:val="00AB2825"/>
    <w:rsid w:val="00AC5939"/>
    <w:rsid w:val="00AD2560"/>
    <w:rsid w:val="00AD3C25"/>
    <w:rsid w:val="00AE2EC8"/>
    <w:rsid w:val="00AE3967"/>
    <w:rsid w:val="00AF1546"/>
    <w:rsid w:val="00AF7DB4"/>
    <w:rsid w:val="00B141FE"/>
    <w:rsid w:val="00B16E76"/>
    <w:rsid w:val="00B3486C"/>
    <w:rsid w:val="00B42A79"/>
    <w:rsid w:val="00B42EF9"/>
    <w:rsid w:val="00B46F74"/>
    <w:rsid w:val="00B50CE4"/>
    <w:rsid w:val="00B51B0A"/>
    <w:rsid w:val="00B62CEE"/>
    <w:rsid w:val="00B640EC"/>
    <w:rsid w:val="00B64D9E"/>
    <w:rsid w:val="00B65132"/>
    <w:rsid w:val="00B74DFB"/>
    <w:rsid w:val="00B81B08"/>
    <w:rsid w:val="00B82008"/>
    <w:rsid w:val="00B826F4"/>
    <w:rsid w:val="00B8360F"/>
    <w:rsid w:val="00B846EA"/>
    <w:rsid w:val="00B85AF3"/>
    <w:rsid w:val="00B907E9"/>
    <w:rsid w:val="00B939E6"/>
    <w:rsid w:val="00BA37E3"/>
    <w:rsid w:val="00BA62A5"/>
    <w:rsid w:val="00BB1878"/>
    <w:rsid w:val="00BB382A"/>
    <w:rsid w:val="00BB6F57"/>
    <w:rsid w:val="00BB7235"/>
    <w:rsid w:val="00BD1D6E"/>
    <w:rsid w:val="00BE3717"/>
    <w:rsid w:val="00BE6058"/>
    <w:rsid w:val="00BE6094"/>
    <w:rsid w:val="00BF2325"/>
    <w:rsid w:val="00BF4E40"/>
    <w:rsid w:val="00BF7958"/>
    <w:rsid w:val="00C00538"/>
    <w:rsid w:val="00C02873"/>
    <w:rsid w:val="00C04EB7"/>
    <w:rsid w:val="00C0525E"/>
    <w:rsid w:val="00C06EC7"/>
    <w:rsid w:val="00C16285"/>
    <w:rsid w:val="00C16AF9"/>
    <w:rsid w:val="00C20AFB"/>
    <w:rsid w:val="00C20B7F"/>
    <w:rsid w:val="00C26B7A"/>
    <w:rsid w:val="00C303C3"/>
    <w:rsid w:val="00C436A8"/>
    <w:rsid w:val="00C51558"/>
    <w:rsid w:val="00C52C5F"/>
    <w:rsid w:val="00C54B5E"/>
    <w:rsid w:val="00C56036"/>
    <w:rsid w:val="00C56B93"/>
    <w:rsid w:val="00C67E85"/>
    <w:rsid w:val="00C70DAB"/>
    <w:rsid w:val="00C7192A"/>
    <w:rsid w:val="00C72A4D"/>
    <w:rsid w:val="00C74C26"/>
    <w:rsid w:val="00C83325"/>
    <w:rsid w:val="00C836DB"/>
    <w:rsid w:val="00C855BF"/>
    <w:rsid w:val="00C94135"/>
    <w:rsid w:val="00CC1D00"/>
    <w:rsid w:val="00CC2710"/>
    <w:rsid w:val="00CC36CB"/>
    <w:rsid w:val="00CC3DF9"/>
    <w:rsid w:val="00CC4F01"/>
    <w:rsid w:val="00CD09D0"/>
    <w:rsid w:val="00CD1726"/>
    <w:rsid w:val="00CD4AF7"/>
    <w:rsid w:val="00CD4AFF"/>
    <w:rsid w:val="00CE4E96"/>
    <w:rsid w:val="00CE73E9"/>
    <w:rsid w:val="00D02BA5"/>
    <w:rsid w:val="00D0458A"/>
    <w:rsid w:val="00D0583E"/>
    <w:rsid w:val="00D13FE2"/>
    <w:rsid w:val="00D20828"/>
    <w:rsid w:val="00D20E8A"/>
    <w:rsid w:val="00D22402"/>
    <w:rsid w:val="00D37309"/>
    <w:rsid w:val="00D42CF5"/>
    <w:rsid w:val="00D46D3E"/>
    <w:rsid w:val="00D51367"/>
    <w:rsid w:val="00D53FEC"/>
    <w:rsid w:val="00D54863"/>
    <w:rsid w:val="00D57292"/>
    <w:rsid w:val="00D57332"/>
    <w:rsid w:val="00D60889"/>
    <w:rsid w:val="00D6721E"/>
    <w:rsid w:val="00D673D3"/>
    <w:rsid w:val="00D80CA8"/>
    <w:rsid w:val="00D82254"/>
    <w:rsid w:val="00D900D6"/>
    <w:rsid w:val="00D955C7"/>
    <w:rsid w:val="00D978B1"/>
    <w:rsid w:val="00DA3086"/>
    <w:rsid w:val="00DB2DE4"/>
    <w:rsid w:val="00DB3C21"/>
    <w:rsid w:val="00DB6CED"/>
    <w:rsid w:val="00DC0C38"/>
    <w:rsid w:val="00DC3F62"/>
    <w:rsid w:val="00DC42F9"/>
    <w:rsid w:val="00DC701B"/>
    <w:rsid w:val="00DD1B3A"/>
    <w:rsid w:val="00DD239D"/>
    <w:rsid w:val="00DE0461"/>
    <w:rsid w:val="00DE4FB1"/>
    <w:rsid w:val="00DF09D2"/>
    <w:rsid w:val="00DF1140"/>
    <w:rsid w:val="00DF60CC"/>
    <w:rsid w:val="00DF65BF"/>
    <w:rsid w:val="00E049F2"/>
    <w:rsid w:val="00E12F83"/>
    <w:rsid w:val="00E14681"/>
    <w:rsid w:val="00E15B12"/>
    <w:rsid w:val="00E164FA"/>
    <w:rsid w:val="00E25A5B"/>
    <w:rsid w:val="00E36AE5"/>
    <w:rsid w:val="00E4100A"/>
    <w:rsid w:val="00E4414A"/>
    <w:rsid w:val="00E471FE"/>
    <w:rsid w:val="00E521D4"/>
    <w:rsid w:val="00E54E0E"/>
    <w:rsid w:val="00E65542"/>
    <w:rsid w:val="00E66DEB"/>
    <w:rsid w:val="00E76D10"/>
    <w:rsid w:val="00E909BD"/>
    <w:rsid w:val="00EA3306"/>
    <w:rsid w:val="00EA349B"/>
    <w:rsid w:val="00EB2659"/>
    <w:rsid w:val="00EB7353"/>
    <w:rsid w:val="00ED63C1"/>
    <w:rsid w:val="00ED7165"/>
    <w:rsid w:val="00EE20B0"/>
    <w:rsid w:val="00EE57DF"/>
    <w:rsid w:val="00EF14E8"/>
    <w:rsid w:val="00EF2C11"/>
    <w:rsid w:val="00EF3F84"/>
    <w:rsid w:val="00EF5748"/>
    <w:rsid w:val="00EF5FD6"/>
    <w:rsid w:val="00EF6A8A"/>
    <w:rsid w:val="00F000BD"/>
    <w:rsid w:val="00F01864"/>
    <w:rsid w:val="00F02B5C"/>
    <w:rsid w:val="00F04E7A"/>
    <w:rsid w:val="00F14975"/>
    <w:rsid w:val="00F14B7E"/>
    <w:rsid w:val="00F15185"/>
    <w:rsid w:val="00F21712"/>
    <w:rsid w:val="00F269BD"/>
    <w:rsid w:val="00F43A66"/>
    <w:rsid w:val="00F43FE1"/>
    <w:rsid w:val="00F4474B"/>
    <w:rsid w:val="00F51C25"/>
    <w:rsid w:val="00F560FE"/>
    <w:rsid w:val="00F56B08"/>
    <w:rsid w:val="00F57DC9"/>
    <w:rsid w:val="00F607F3"/>
    <w:rsid w:val="00F64B6C"/>
    <w:rsid w:val="00F64CF0"/>
    <w:rsid w:val="00F8369D"/>
    <w:rsid w:val="00F94454"/>
    <w:rsid w:val="00FA0C9D"/>
    <w:rsid w:val="00FA22AC"/>
    <w:rsid w:val="00FB741F"/>
    <w:rsid w:val="00FC2185"/>
    <w:rsid w:val="00FD13D5"/>
    <w:rsid w:val="00FD47EB"/>
    <w:rsid w:val="00FD6285"/>
    <w:rsid w:val="00FE2071"/>
    <w:rsid w:val="00FF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055E"/>
  <w15:docId w15:val="{2ECBD691-F2D9-43A2-ADA8-6AC3FB98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5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C7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74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933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semiHidden/>
    <w:unhideWhenUsed/>
    <w:rsid w:val="00775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C7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7">
    <w:name w:val="List"/>
    <w:basedOn w:val="a"/>
    <w:uiPriority w:val="99"/>
    <w:unhideWhenUsed/>
    <w:rsid w:val="005C75DA"/>
    <w:pPr>
      <w:ind w:left="283" w:hanging="283"/>
      <w:contextualSpacing/>
    </w:pPr>
  </w:style>
  <w:style w:type="character" w:styleId="a8">
    <w:name w:val="Hyperlink"/>
    <w:basedOn w:val="a0"/>
    <w:uiPriority w:val="99"/>
    <w:unhideWhenUsed/>
    <w:rsid w:val="005C75D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D2560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C16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max-group.u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myo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hmash.uz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202</cp:revision>
  <dcterms:created xsi:type="dcterms:W3CDTF">2019-05-28T14:50:00Z</dcterms:created>
  <dcterms:modified xsi:type="dcterms:W3CDTF">2024-07-31T07:02:00Z</dcterms:modified>
</cp:coreProperties>
</file>